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E92" w:rsidRDefault="002B5E92" w:rsidP="004C14F4">
      <w:pPr>
        <w:outlineLvl w:val="0"/>
      </w:pPr>
      <w:r>
        <w:t>РЕПУБЛИКА СРБИЈА</w:t>
      </w:r>
      <w:r>
        <w:tab/>
      </w:r>
      <w:r>
        <w:tab/>
      </w:r>
      <w:r>
        <w:tab/>
      </w:r>
      <w:r>
        <w:tab/>
        <w:t xml:space="preserve">                     </w:t>
      </w:r>
      <w:r>
        <w:rPr>
          <w:b/>
        </w:rPr>
        <w:t xml:space="preserve">ПРИВРЕМЕНЕ </w:t>
      </w:r>
    </w:p>
    <w:p w:rsidR="002B5E92" w:rsidRDefault="002B5E92" w:rsidP="004C14F4">
      <w:pPr>
        <w:outlineLvl w:val="0"/>
        <w:rPr>
          <w:b/>
        </w:rPr>
      </w:pPr>
      <w:r>
        <w:t>НАРОДНА СКУПШТИНА</w:t>
      </w:r>
      <w:r>
        <w:tab/>
      </w:r>
      <w:r>
        <w:tab/>
      </w:r>
      <w:r>
        <w:tab/>
        <w:t xml:space="preserve">        </w:t>
      </w:r>
      <w:r>
        <w:rPr>
          <w:b/>
        </w:rPr>
        <w:t xml:space="preserve">СТЕНОГРАФСКЕ БЕЛЕШКЕ </w:t>
      </w:r>
    </w:p>
    <w:p w:rsidR="002B5E92" w:rsidRDefault="002B5E92" w:rsidP="004C14F4">
      <w:r>
        <w:t>Једанаесто ванредно заседање</w:t>
      </w:r>
      <w:r>
        <w:tab/>
      </w:r>
      <w:r>
        <w:tab/>
      </w:r>
      <w:r>
        <w:tab/>
        <w:t xml:space="preserve">    </w:t>
      </w:r>
      <w:r>
        <w:tab/>
        <w:t xml:space="preserve">    </w:t>
      </w:r>
      <w:r>
        <w:rPr>
          <w:b/>
        </w:rPr>
        <w:t>(нередиговане и неауторизоване)</w:t>
      </w:r>
    </w:p>
    <w:p w:rsidR="002B5E92" w:rsidRDefault="002B5E92" w:rsidP="004C14F4">
      <w:r>
        <w:t>Народне скупштине Републике Србије</w:t>
      </w:r>
    </w:p>
    <w:p w:rsidR="002B5E92" w:rsidRDefault="002B5E92" w:rsidP="00FA2B1E">
      <w:r>
        <w:t>У Дванаестом сазиву</w:t>
      </w:r>
    </w:p>
    <w:p w:rsidR="002B5E92" w:rsidRPr="00FA2B1E" w:rsidRDefault="002B5E92" w:rsidP="004C14F4">
      <w:r>
        <w:t>(Трећи дан рада)</w:t>
      </w:r>
    </w:p>
    <w:p w:rsidR="002B5E92" w:rsidRDefault="002B5E92" w:rsidP="004C14F4">
      <w:r>
        <w:t>01 Број 06-2/353-21</w:t>
      </w:r>
    </w:p>
    <w:p w:rsidR="002B5E92" w:rsidRDefault="002B5E92" w:rsidP="004C14F4">
      <w:r>
        <w:t>9. септембар 2021. године</w:t>
      </w:r>
    </w:p>
    <w:p w:rsidR="002B5E92" w:rsidRDefault="002B5E92" w:rsidP="004C14F4">
      <w:r>
        <w:t>Б е о г р а д</w:t>
      </w:r>
    </w:p>
    <w:p w:rsidR="002B5E92" w:rsidRDefault="002B5E92" w:rsidP="004C14F4"/>
    <w:p w:rsidR="002B5E92" w:rsidRDefault="002B5E92" w:rsidP="004C14F4">
      <w:pPr>
        <w:ind w:left="-130" w:hanging="130"/>
        <w:rPr>
          <w:sz w:val="10"/>
          <w:szCs w:val="10"/>
        </w:rPr>
      </w:pPr>
    </w:p>
    <w:p w:rsidR="002B5E92" w:rsidRDefault="002B5E92" w:rsidP="004C14F4">
      <w:r>
        <w:tab/>
        <w:t>(Седница је почела у 10.10 часова. Председава Владимир Орлић, потпредседник  Народне скупштине.)</w:t>
      </w:r>
    </w:p>
    <w:p w:rsidR="002B5E92" w:rsidRDefault="002B5E92" w:rsidP="004C14F4">
      <w:pPr>
        <w:rPr>
          <w:sz w:val="10"/>
          <w:szCs w:val="10"/>
        </w:rPr>
      </w:pPr>
    </w:p>
    <w:p w:rsidR="002B5E92" w:rsidRDefault="002B5E92" w:rsidP="004C14F4">
      <w:pPr>
        <w:rPr>
          <w:sz w:val="10"/>
          <w:szCs w:val="10"/>
        </w:rPr>
      </w:pPr>
    </w:p>
    <w:p w:rsidR="002B5E92" w:rsidRDefault="002B5E92" w:rsidP="004C14F4">
      <w:pPr>
        <w:jc w:val="center"/>
      </w:pPr>
      <w:r>
        <w:t>*</w:t>
      </w:r>
    </w:p>
    <w:p w:rsidR="002B5E92" w:rsidRDefault="002B5E92" w:rsidP="004C14F4">
      <w:pPr>
        <w:jc w:val="center"/>
      </w:pPr>
      <w:r>
        <w:t>*</w:t>
      </w:r>
      <w:r>
        <w:tab/>
        <w:t>*</w:t>
      </w:r>
    </w:p>
    <w:p w:rsidR="002B5E92" w:rsidRDefault="002B5E92" w:rsidP="004C14F4"/>
    <w:p w:rsidR="002B5E92" w:rsidRDefault="002B5E92" w:rsidP="004C14F4">
      <w:r>
        <w:tab/>
      </w:r>
      <w:r w:rsidRPr="00DE2042">
        <w:t xml:space="preserve">ПРЕДСЕДАВАЈУЋИ: </w:t>
      </w:r>
      <w:r>
        <w:t xml:space="preserve"> Поштоване даме и господо народни посланици, настављамо рад седнице Једанаестог ванредног заседања Народне скупштине Републике Србије у Дванаестом сазиву.</w:t>
      </w:r>
    </w:p>
    <w:p w:rsidR="002B5E92" w:rsidRPr="00274E60" w:rsidRDefault="002B5E92" w:rsidP="004C14F4">
      <w:r>
        <w:tab/>
        <w:t>На основу службене евиденције о присутности народних посланика констатујем да седници присуствује 98 народних посланика.</w:t>
      </w:r>
    </w:p>
    <w:p w:rsidR="002B5E92" w:rsidRDefault="002B5E92" w:rsidP="004C14F4">
      <w:r>
        <w:tab/>
        <w:t>Ради утврђивања броја народних посланика присутних у сали, молим све да убаце своје идентификационе картице у електронске јединице.</w:t>
      </w:r>
    </w:p>
    <w:p w:rsidR="002B5E92" w:rsidRDefault="002B5E92" w:rsidP="004C14F4">
      <w:r>
        <w:tab/>
      </w:r>
      <w:r w:rsidRPr="00274E60">
        <w:t>Хвала.</w:t>
      </w:r>
    </w:p>
    <w:p w:rsidR="002B5E92" w:rsidRDefault="002B5E92" w:rsidP="004C14F4">
      <w:r>
        <w:tab/>
        <w:t>Констатујем да је, применом електронског система за гласање, утврђено да су у сали присутна 94 народна посланика, односно да су присутна најмање 84 народна посланика те постоје услови за рад Народне скупштине.</w:t>
      </w:r>
      <w:r>
        <w:tab/>
      </w:r>
    </w:p>
    <w:p w:rsidR="002B5E92" w:rsidRDefault="002B5E92" w:rsidP="00B305E8">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2B5E92" w:rsidRDefault="002B5E92" w:rsidP="00B305E8">
      <w:r>
        <w:tab/>
        <w:t xml:space="preserve">Реч има народни посланик Шаип Камбери. </w:t>
      </w:r>
    </w:p>
    <w:p w:rsidR="002B5E92" w:rsidRDefault="002B5E92">
      <w:r>
        <w:tab/>
        <w:t>ШАИП КАМБЕРИ: Господине председавајући, даме и господо народни посланици, иницијатива за отварање малограничног прелаза Миратовац – Лојане један је од старијих захтева представника Албанаца Прешевске долине упућен властима у Београду који потиче још од времена почетка реализације плана и програма за решавање кризе у општинама Прешево, Бујановац и Медвеђа из 2001. године.</w:t>
      </w:r>
    </w:p>
    <w:p w:rsidR="002B5E92" w:rsidRDefault="002B5E92">
      <w:r>
        <w:tab/>
        <w:t xml:space="preserve">Овај захтев је интензивиран још више када је 8. јануара 2005. године, од стране припадника Војске Србије и Црне Горе, убијен шеснаестогодишњи тинејџер Дашним Хајрулаху  који се враћао из посете родбини са друге стране границе. Након тог инцидента са смртним последицама било је речено да ће се процедура отварања тог малограничног прелаза убрзати како би се људима омогућило несметано кретање у одржавању родбинских веза и лакшег коришћења њихових имања која се налазе уз границу. </w:t>
      </w:r>
    </w:p>
    <w:p w:rsidR="002B5E92" w:rsidRDefault="002B5E92">
      <w:r>
        <w:tab/>
        <w:t xml:space="preserve">Иако је више пута најављивано да ће се то брзо догодити, чак је и лицитирано датумима када ће се прелаз отворити и пустити у рад, нажалост ни убиство Дашни Хајрулахуа није донело испуњење обећања за отварање прелаза. </w:t>
      </w:r>
    </w:p>
    <w:p w:rsidR="002B5E92" w:rsidRDefault="002B5E92">
      <w:r>
        <w:tab/>
        <w:t xml:space="preserve">У децембру 2019. године тадашњи министар унутрашњих послова Небојша Стефановић потписао је у Скопљу са министром унутрашњих послова Републике Северне Македоније Оливером Спасовским Споразумом о успостављању заједничког граничног </w:t>
      </w:r>
      <w:r>
        <w:lastRenderedPageBreak/>
        <w:t xml:space="preserve">прелаза Миратовац – Лојане, као и Споразум о сарадњи у области борбе против трговине људима и кријумчарења миграната. </w:t>
      </w:r>
    </w:p>
    <w:p w:rsidR="002B5E92" w:rsidRDefault="002B5E92">
      <w:r>
        <w:tab/>
        <w:t xml:space="preserve">Говорећи о Споразуму о успостављању граничног прелаза Миратовац – Лојане, Стефановић је тада истакао да ће се његовим отварањем убрзати транспорт робе. Овај прелаз је важан за регионалну трговину. Већ смо разговарали о царинским олакшицама и оно што је била идеја и пројекат председника Србије Александра Вучића јесте да заједнички радимо на томе да грађанима све буде јефтиније, да буду мање царине и да имамо бржи проток људи и робе, објаснио је тада министар Стефановић. Међутим, ни након овог потписаног споразума није дошло до отварања овог малограничног прелаза. </w:t>
      </w:r>
      <w:r>
        <w:tab/>
      </w:r>
    </w:p>
    <w:p w:rsidR="002B5E92" w:rsidRDefault="002B5E92">
      <w:r>
        <w:tab/>
        <w:t xml:space="preserve">Сада када је потписана нова иницијатива „Опен Балканс“ која би требало да представља економску зону између Албаније, Северне Македоније и Србије ваљда се коначно стварају услови да се отвори и овај малогранични прелаз. Зато моје питање за председницу Владе </w:t>
      </w:r>
      <w:r w:rsidRPr="00274E60">
        <w:t>Републике Србије</w:t>
      </w:r>
      <w:r>
        <w:t xml:space="preserve"> - када ће и да ли ће се отворити малогранични прелаз Миратовац – Лојане? </w:t>
      </w:r>
      <w:r w:rsidRPr="00274E60">
        <w:t>Хвала.</w:t>
      </w:r>
    </w:p>
    <w:p w:rsidR="002B5E92" w:rsidRDefault="002B5E92">
      <w:r>
        <w:tab/>
      </w:r>
      <w:r w:rsidRPr="00274E60">
        <w:t xml:space="preserve">ПРЕДСЕДАВАЈУЋИ: </w:t>
      </w:r>
      <w:r>
        <w:t xml:space="preserve">Захваљујем народни посланиче. </w:t>
      </w:r>
    </w:p>
    <w:p w:rsidR="002B5E92" w:rsidRDefault="002B5E92">
      <w:r>
        <w:tab/>
        <w:t>Реч има Милија Милетић.</w:t>
      </w:r>
    </w:p>
    <w:p w:rsidR="002B5E92" w:rsidRDefault="002B5E92">
      <w:r>
        <w:tab/>
      </w:r>
      <w:r w:rsidRPr="00CD27FC">
        <w:t>МИЛИЈА МИЛЕТИЋ:</w:t>
      </w:r>
      <w:r>
        <w:t xml:space="preserve"> Захваљујем се др. Орлићу.</w:t>
      </w:r>
    </w:p>
    <w:p w:rsidR="002B5E92" w:rsidRDefault="002B5E92">
      <w:r>
        <w:tab/>
        <w:t>Уважене колеге, ја ћу поставити питање које се тиче дела југоистока Србије, Ниша као центра југоистока Србије.</w:t>
      </w:r>
    </w:p>
    <w:p w:rsidR="002B5E92" w:rsidRDefault="002B5E92">
      <w:r>
        <w:tab/>
        <w:t>Иначе, ја бих се прво захвалио „Путевима Србије“ који су успели коначно да заврше део пута, да га пресвуку, реконструишу. Тај део пута о којем сам ја говорио 2018, 2019. године је пут од Малчанске петље до самог улаза у Ниш. Тај пут је стављен у функцију на најбољи начин. Очекује се, нормално, да ће се уради и обележити, пошто још није обележен.</w:t>
      </w:r>
    </w:p>
    <w:p w:rsidR="002B5E92" w:rsidRDefault="002B5E92">
      <w:r>
        <w:tab/>
        <w:t>Моје питање јесте – да ли постоји могућност да се у том делу пута, од Малчанске петље, па све до Књажевачке улице, уради јавна расвета зато што је то већ урбани део града, зато што ту долази и има ту велики број правних субјеката који су веома активни, који упошљавају преко 1.000 људи и њима је преко неопходно да се у том делу пута постави јавна расвета да би се на тај начин успоставила могућност да се људи заштите зато што су се дешавале нежељене ствари, јер су појединци који су долазили из страних земаља, пролазили кроз Србију, направили ту одређене криминалне радње и правили штету нашим привредним субјектима? Питање - да ли постоји могућност да се тај део пута осветли?</w:t>
      </w:r>
    </w:p>
    <w:p w:rsidR="002B5E92" w:rsidRDefault="002B5E92">
      <w:r>
        <w:tab/>
        <w:t xml:space="preserve">Још једно питање које се вас тиче и тог дела јесте упућено исто и „Путевима Србије“ и надлежном министарство – да ли постоји могућност, пошто када је урађен ауто-пут од Ниша према Софији није остављен прелаз за улаз у Нишку бању… Иначе, Нишка бања је веома препознатљива као туристички центар, има велике капацитете које треба искористити, али ту сада није остављен излаз и улаз у Нишку бању. </w:t>
      </w:r>
    </w:p>
    <w:p w:rsidR="002B5E92" w:rsidRDefault="002B5E92">
      <w:r>
        <w:tab/>
        <w:t xml:space="preserve">Имамо могућност, идејни пројекат да се од Малчанске петље преко Просека уради улаз до Нишке бање, тако да сви они који желе да оду до Ниша, до Нишке бање, да виде лепоте Нишке бање да ту могу да оду и да стварно виде оно што вреди. Мислим да је то преко неопходно. То је потреба свих нас. Осим што ће се имати могућност да се до Нишке бање оде, да се виде лепоте Нишке бање, имаће могућност да се направи још један улаз до Ниша, да се ослободи улаз, јер је велика фреквенција саобраћаја која ће сада ићи преко Малчанске петље и Књажевачке улице. </w:t>
      </w:r>
    </w:p>
    <w:p w:rsidR="002B5E92" w:rsidRDefault="002B5E92">
      <w:r>
        <w:tab/>
        <w:t>Велика шанса постоји да се то уради, има пројекат. Треба да се уради експропријација земље. Моје питање надлежном министарству, „Путевима Србије“ – када ће и да ли ће се урадити тај прилаз преко Просека од Малчанке петље до Нишке бање?</w:t>
      </w:r>
    </w:p>
    <w:p w:rsidR="002B5E92" w:rsidRDefault="002B5E92"/>
    <w:p w:rsidR="002B5E92" w:rsidRDefault="002B5E92">
      <w:r>
        <w:lastRenderedPageBreak/>
        <w:tab/>
        <w:t xml:space="preserve">Једно од битних питања које сам ја раније постављао, а сада ћу још једном поставити, а то је упућено МУП, а тиче се наших ловаца који су веома активни сада у заштити природе, који су веома активни и у борби против ове короне, против заразе, афричке свињске куге, а јесте везано за набавку оружја. </w:t>
      </w:r>
    </w:p>
    <w:p w:rsidR="002B5E92" w:rsidRDefault="002B5E92">
      <w:r>
        <w:tab/>
        <w:t xml:space="preserve">Пошто сам више пута говорио да се дешава да неко из куће, малолетник направи неки ексцес, родитељу који је ловац узима оружје, ја бих замолио да се формира радна група у оквиру МУП-а и Ловачког савеза Србија и да се то амортизује, да се да могућност. Једна од битних ствари је велики број ловаца, преко 30% ловаца су људи који раде у полицији или у Војсци, људи који имају оружје имају сваких шест месеци здравствене прегледе. Да ли има могућност да ти људи, који су ловци, а раде у полицији, раде у Војсци, не раде здравствене прегледе у неким приватним амбулантама, приватним клиникама, него да то раде у својим здравственим институцијама, да ли је то војна болница, градска болница или центар? </w:t>
      </w:r>
    </w:p>
    <w:p w:rsidR="002B5E92" w:rsidRDefault="002B5E92">
      <w:r>
        <w:tab/>
        <w:t xml:space="preserve">То је веома битно баш због тога што ти људи већ раде са оружјем, имају здравствене прегледе и раде у интересу грађана Србије. </w:t>
      </w:r>
    </w:p>
    <w:p w:rsidR="002B5E92" w:rsidRDefault="002B5E92">
      <w:r>
        <w:tab/>
        <w:t xml:space="preserve">Још једна велика захвалност председнику Ловачког савеза, Братиславу Ћирковићу, који је својим ангажовањем, активношћу ставио Ловачки савез Србије на већу инстанцу, који је већ веома препознатљив, не само овде у Србији, већ и у Европи. Хвала још једном и очекујем одговоре. </w:t>
      </w:r>
    </w:p>
    <w:p w:rsidR="002B5E92" w:rsidRDefault="002B5E92">
      <w:r>
        <w:tab/>
      </w:r>
      <w:r w:rsidRPr="00FA2B1E">
        <w:t xml:space="preserve">ПРЕДСЕДАВАЈУЋИ: </w:t>
      </w:r>
      <w:r>
        <w:t xml:space="preserve">Захваљујем. </w:t>
      </w:r>
    </w:p>
    <w:p w:rsidR="002B5E92" w:rsidRDefault="002B5E92">
      <w:r>
        <w:tab/>
        <w:t xml:space="preserve">Реч има Јелена Михаиловић. </w:t>
      </w:r>
    </w:p>
    <w:p w:rsidR="002B5E92" w:rsidRPr="00274E60" w:rsidRDefault="002B5E92">
      <w:r>
        <w:tab/>
        <w:t xml:space="preserve">Изволите. </w:t>
      </w:r>
    </w:p>
    <w:p w:rsidR="002B5E92" w:rsidRDefault="002B5E92">
      <w:r>
        <w:tab/>
        <w:t xml:space="preserve">ЈЕЛЕНА МИХАЈЛОВИЋ: Захваљујем, председавајући. </w:t>
      </w:r>
    </w:p>
    <w:p w:rsidR="002B5E92" w:rsidRDefault="002B5E92">
      <w:r>
        <w:tab/>
        <w:t>На јучерашњем састанку амбасадора земаља чланица ЕУ, одобрено је скидање Србије са зелене листе земаља безбедних за путовања у земље ЕУ.</w:t>
      </w:r>
    </w:p>
    <w:p w:rsidR="002B5E92" w:rsidRDefault="002B5E92">
      <w:r>
        <w:tab/>
        <w:t xml:space="preserve"> Оваква одлука да Србија више не буде на зеленој већ на црвеној листи Савета Европе уследила је због наглог погоршања епидемиолошке ситуације у Србији и наглог раста броја заражених вирусом Ковид-19. </w:t>
      </w:r>
    </w:p>
    <w:p w:rsidR="002B5E92" w:rsidRDefault="002B5E92">
      <w:r>
        <w:tab/>
        <w:t>Основни критеријум да се нека земља нађе на зеленој листи јесте да у последњих 14 дана има мање од 75 заражених на 100 хиљада становника. Нажалост, према тој рачуници Србија има 82 заражена на 100 хиљада становника и са тенденцијом раста.</w:t>
      </w:r>
    </w:p>
    <w:p w:rsidR="002B5E92" w:rsidRDefault="002B5E92">
      <w:r>
        <w:tab/>
        <w:t xml:space="preserve">Очигледно је да су у ЕУ узимали у обзир и друге критеријуме од којих је за нас важан број дневно тестираних, број дневно оболелих, али и спровођење мера вакцинације. Очекује се да ће ова одлука бити формализована ових дана у Савету Европе. </w:t>
      </w:r>
    </w:p>
    <w:p w:rsidR="002B5E92" w:rsidRDefault="002B5E92">
      <w:r>
        <w:tab/>
        <w:t xml:space="preserve">Надам се да сви схватају шта то значи за грађане Србије и колико оваква одлука може бити драматична управо за све нас. </w:t>
      </w:r>
    </w:p>
    <w:p w:rsidR="002B5E92" w:rsidRDefault="002B5E92">
      <w:r>
        <w:tab/>
        <w:t xml:space="preserve">Ова одлука значи да грађани Србије, осим оних који имају држављанство неке од чланица ЕУ или боравишне дозволе, неће моћи да путују у ЕУ, односно у земље чланице ЕУ. Та могућност постоји уколико имате потврду о вакцинацији, при чему ће се гледати и већ сада се гледа коју врсту вакцине сте примили. </w:t>
      </w:r>
    </w:p>
    <w:p w:rsidR="002B5E92" w:rsidRDefault="002B5E92">
      <w:r>
        <w:tab/>
        <w:t xml:space="preserve">Значи, да ће наши грађани сада званично имати отежан приступ свему што би било везано за путовања у земље чланице ЕУ, при чему свака чланица има различите захтеве како би смањила ризик од ширења пандемије који постоји код уласка странаца. Тако Република Чешка, поред ПЦР теста тражи обавезан карантин за наше грађане. У Немачку нам је улаз дозвољен само ако смо вакцинисани једном од вакцина које је признала Европска агенција за лекове. У Италију се улази са негативним ПЦР или анти-генским тестом и обавезном самоизолацијом од пет дана после теста који се мора урадити по уласку у земљу. Румунија је такође скинула Србију са зелене листе и тако редом. </w:t>
      </w:r>
    </w:p>
    <w:p w:rsidR="002B5E92" w:rsidRDefault="002B5E92">
      <w:r>
        <w:lastRenderedPageBreak/>
        <w:tab/>
        <w:t xml:space="preserve">Ако знамо да је у највећој офанзиви вируса Србија показала велику одговорност у борби са Ковид-19, да смо били једна од првих земаља света која је обезбедила све доступне вакцине, онда чињеница да је Србија стављена на црвену листу ЕУ јесте поражавајућа и потпуно девастира све државне и здравствене мере које су Влада и Министарство здравља и сви надлежни органи предузимали у протеклих годину и по дана. </w:t>
      </w:r>
    </w:p>
    <w:p w:rsidR="002B5E92" w:rsidRDefault="002B5E92">
      <w:r>
        <w:tab/>
        <w:t>Шта је то што упркос свим напорима Владе да својим грађанима обезбеди здравствене услове за лечење ове опаке пандемије, која у овом таласу преовладава са сојем који се до седам пута брже шири, шта је то што грађане може или не може да мотивише да се заштите вакцинацијом?</w:t>
      </w:r>
    </w:p>
    <w:p w:rsidR="002B5E92" w:rsidRDefault="002B5E92">
      <w:r>
        <w:tab/>
        <w:t xml:space="preserve">Држава је са своје стране учинила све да мотивише грађане да се вакцинишу, чак и новчаном стимулацијом, а да не говоримо и о другим начинима мотивације, као што су бесплатне улазнице за различите културне и спортске манифестације. Процена Министарства финансија да ће привредни раст на крају ове године бити 6,5%, што ће омогућити и даље повећање плата и пензија, а да се подсетимо да је протекле недеље повећана и минимална цена рада за 9,4%. </w:t>
      </w:r>
    </w:p>
    <w:p w:rsidR="002B5E92" w:rsidRDefault="002B5E92">
      <w:r>
        <w:tab/>
        <w:t xml:space="preserve">Међутим, ови циљеви се могу реализовати једино уколико се обезбеди позитиван тренд, односно смањење оболелих од Ковид-19. Не смемо дозволити да дође до поновног затварања, како фабрика, тако туристичких, угоститељских објеката, али и школа, јер би то било убитачно за наш економски развој. Једини начин да се адекватно заштитимо јесу вакцине. </w:t>
      </w:r>
    </w:p>
    <w:p w:rsidR="002B5E92" w:rsidRDefault="002B5E92">
      <w:r>
        <w:tab/>
        <w:t xml:space="preserve">Стручњаци су потврдили безбедност вакцина. Међутим, стиче се утисак да смо се као грађани прилично опустили када је у питању ова пандемија. </w:t>
      </w:r>
    </w:p>
    <w:p w:rsidR="002B5E92" w:rsidRPr="0077361D" w:rsidRDefault="002B5E92">
      <w:r>
        <w:tab/>
        <w:t xml:space="preserve">У том смислу желим да поставим питање Влади </w:t>
      </w:r>
      <w:r w:rsidRPr="00654C7E">
        <w:t xml:space="preserve">Републике Србије </w:t>
      </w:r>
      <w:r>
        <w:t>- да ли у контексту стављања Србије на црвену листу ЕУ и свакодневног повећања броја оболелих Влада намерава да предузме, односно уведе и додатне нове мере којима би се обезбедио повећани одзив грађана вакцинацији? Такође, последњих дана су актуелна тема и ковид – пропуснице, те бих због јавности питала шта се тачно подразумева под њима? Захваљујем.</w:t>
      </w:r>
    </w:p>
    <w:p w:rsidR="002B5E92" w:rsidRDefault="002B5E92">
      <w:r>
        <w:tab/>
      </w:r>
      <w:r w:rsidRPr="00654C7E">
        <w:t xml:space="preserve">ПРЕДСЕДАВАЈУЋИ: </w:t>
      </w:r>
      <w:r>
        <w:t xml:space="preserve">Хвала. </w:t>
      </w:r>
    </w:p>
    <w:p w:rsidR="002B5E92" w:rsidRDefault="002B5E92">
      <w:r>
        <w:tab/>
        <w:t xml:space="preserve">Реч има потпредседник Скупштине, Стефан Кркобабић. </w:t>
      </w:r>
    </w:p>
    <w:p w:rsidR="002B5E92" w:rsidRDefault="002B5E92">
      <w:r>
        <w:tab/>
        <w:t xml:space="preserve">СТЕФАН КРКОБАБИЋ: Захваљујем, потпредседниче Орлићу. </w:t>
      </w:r>
    </w:p>
    <w:p w:rsidR="002B5E92" w:rsidRDefault="002B5E92">
      <w:r>
        <w:tab/>
        <w:t xml:space="preserve">Уважени народни посланици, 13. јула сам Министарству државне управе и локалне самоуправе и Министарству за бригу о селу у име грађана Србије који живе у слабо насељеним брдско-планинским и рудним подручјима поставио питање – да ли је изводљиво да они формирају тзв. „сеоске општине“ и тако добију могућност да у већој мери одлучују о потребама и развоју својих локалних заједница. </w:t>
      </w:r>
    </w:p>
    <w:p w:rsidR="002B5E92" w:rsidRDefault="002B5E92">
      <w:r>
        <w:tab/>
        <w:t xml:space="preserve">Посебно сам упозорио да уколико се брзо не формира опште-друштвени и опште-грађански фронт за спас села Баук, Пусте земље прети да опустоши не само цела сеоска, већ и мања урбана подручја Србије. </w:t>
      </w:r>
    </w:p>
    <w:p w:rsidR="002B5E92" w:rsidRDefault="002B5E92" w:rsidP="008301AC">
      <w:r>
        <w:tab/>
        <w:t>Из Министарства за бригу о селу одговорено ми је да се и према садашњим текстовима Закона о територијалној организацији, Закона о локалној самоуправи нове општине могу оснивати на територији на којој живи мање од 10.000 становника, када за то постоје посебни економски, географски или историјски разлози.</w:t>
      </w:r>
    </w:p>
    <w:p w:rsidR="002B5E92" w:rsidRDefault="002B5E92" w:rsidP="008301AC">
      <w:r>
        <w:tab/>
        <w:t>Такође, ово Министарство подсећа да нажалост појам села као територијалне јединице и друштвене заједнице тренутно не препознају ни Устав Републике Србије, па сходно томе ни закони о територијалној организацији и локалној самоуправи.</w:t>
      </w:r>
    </w:p>
    <w:p w:rsidR="002B5E92" w:rsidRDefault="002B5E92" w:rsidP="008301AC">
      <w:r>
        <w:tab/>
        <w:t>Такође, из овог Министарства најављују иницијативу за измену постојећих Закона о територијалној организацији, Закона о локалној самоуправи, као и могућност покретања иницијативе за доношење посебног Закона о селу.</w:t>
      </w:r>
    </w:p>
    <w:p w:rsidR="002B5E92" w:rsidRDefault="002B5E92" w:rsidP="008301AC">
      <w:r>
        <w:lastRenderedPageBreak/>
        <w:tab/>
        <w:t>Међутим, из Министарства за државну управу и локалну самоуправу ми је на директни део мог питања – да ли је на бази постојећих законских решења и без измена закона о територијалној организацији могуће ући у процес оснивања нових општина, одговорено да би могла да се образује нова јединица локалне самоуправе, односно општина, неопходно је да се утврди предлог за измену и допуну Закона о територијалној организацији.</w:t>
      </w:r>
    </w:p>
    <w:p w:rsidR="002B5E92" w:rsidRDefault="002B5E92" w:rsidP="008301AC">
      <w:r>
        <w:tab/>
        <w:t>Одговор ми се не чини доследним, јер члан 11. став 3. Закона о територијалној организацији, као и члан 17. став 2. и члан 18. став 4. Закона о локалној самоуправи сугерише управо супротно. Због тога Министарство за државну управу и локалну самоуправу молим за додатно појашњење овог одговора.</w:t>
      </w:r>
    </w:p>
    <w:p w:rsidR="002B5E92" w:rsidRDefault="002B5E92" w:rsidP="008301AC">
      <w:r>
        <w:tab/>
        <w:t>Још једном молим и за одговор и на део мог претходног посланичког питања на које ми није одговорено, а оно гласи – Према Закону о територијалној организацији у Србији, 30 локалних самоуправа има статус града, а град на својој територији може да формира посебне градске општине, зашто се седиште тзв. „градских општина“ по правилу успостављају у урбаним срединама, а не рецимо у већим селима која такође припадају територији тих градова? Захваљујем.</w:t>
      </w:r>
    </w:p>
    <w:p w:rsidR="002B5E92" w:rsidRDefault="002B5E92" w:rsidP="008301AC">
      <w:r>
        <w:tab/>
        <w:t>ПРЕДСЕДАВАЈУЋИ: Хвала.</w:t>
      </w:r>
    </w:p>
    <w:p w:rsidR="002B5E92" w:rsidRDefault="002B5E92" w:rsidP="008301AC">
      <w:r>
        <w:tab/>
        <w:t>Реч има народни посланик Александар Марковић.</w:t>
      </w:r>
    </w:p>
    <w:p w:rsidR="002B5E92" w:rsidRDefault="002B5E92" w:rsidP="008301AC">
      <w:r>
        <w:tab/>
        <w:t>АЛЕКСАНДАР МАРКОВИЋ: Захваљујем, господине Орлићу.</w:t>
      </w:r>
    </w:p>
    <w:p w:rsidR="002B5E92" w:rsidRDefault="002B5E92" w:rsidP="008301AC">
      <w:r>
        <w:tab/>
        <w:t>Моје посланичко питање није везано за дневно-политичке догађаје, већ за једну тужну годишњицу.</w:t>
      </w:r>
    </w:p>
    <w:p w:rsidR="002B5E92" w:rsidRDefault="002B5E92" w:rsidP="008301AC">
      <w:r>
        <w:tab/>
        <w:t>Наиме, на данашњи дан пре 28. година, дакле 9. септембра 1993. године догодио се један од најстрашнијих злочина над Србима у Републици Српској Крајини од стране Хрватске у тзв. операцији „Медачки џеп“.</w:t>
      </w:r>
    </w:p>
    <w:p w:rsidR="002B5E92" w:rsidRDefault="002B5E92" w:rsidP="008301AC">
      <w:r>
        <w:tab/>
        <w:t>Овај злочин који многи називају „Крвави септембар у Лици“ отпочео је, као што сам и рекао, 9. септембра у раним јутарњим часовима изненадним нападом хрватске војске на Личка села у околини Госпића.</w:t>
      </w:r>
    </w:p>
    <w:p w:rsidR="002B5E92" w:rsidRDefault="002B5E92" w:rsidP="008301AC">
      <w:r>
        <w:tab/>
        <w:t xml:space="preserve">У питању су села Читлук, Почитељ, Дивосело и Медак у којима су Срби вековима чинили апсолутну већину, а која су се 18 месеци уназад налазила под званичном заштитом УН, тзв. „Плавих шлемова“ или Унпрофора, како желите. </w:t>
      </w:r>
    </w:p>
    <w:p w:rsidR="002B5E92" w:rsidRDefault="002B5E92" w:rsidP="008301AC">
      <w:r>
        <w:tab/>
        <w:t>Ова агресија Хрватске је била трећа по реду агресија на Републику Српску Крајину од пролећа 1992. године, од како је Република Српска Крајина и стављена под међународну заштиту.</w:t>
      </w:r>
    </w:p>
    <w:p w:rsidR="002B5E92" w:rsidRDefault="002B5E92" w:rsidP="008301AC">
      <w:r>
        <w:tab/>
        <w:t>Дакле, прво се десио напад на Миљевачки плато код Дрниша у јулу 1992. године када је на нарочито свиреп и бруталан начин убијено и измасакрирано 40 српских милиционера и припадника територијалне одбране.</w:t>
      </w:r>
    </w:p>
    <w:p w:rsidR="002B5E92" w:rsidRDefault="002B5E92" w:rsidP="008301AC">
      <w:r>
        <w:tab/>
        <w:t>После само пола године, у јануару 1993. године догодила се друга по реду агресија, тзв. операција „Масленица“, односно напад на Равне Котаре у Северној Далмацији када је убијено 348 лица српске националности. Дакле, и војника и цивила, а прогнано преко 10.000 Срба који су вековима живели на тим просторима.</w:t>
      </w:r>
    </w:p>
    <w:p w:rsidR="002B5E92" w:rsidRDefault="002B5E92" w:rsidP="008301AC">
      <w:r>
        <w:tab/>
        <w:t xml:space="preserve">Многа српска села су том приликом потпуно уништена и спаљена, а најтежи злочин је био покољ на велебитском превоју Мали Алан када су убијена и масакрирана 22 припадника српске војске Крајине, што нас доводи до треће агресије Хрватске, дакле Медачког џепа, где је брутално убијено 88 Срба, од чега 46 војника, шест милиционера и 36 цивила. Међу убијеним цивилима је било 26 особа старијих од 60 година, од чега 17 жена. </w:t>
      </w:r>
    </w:p>
    <w:p w:rsidR="002B5E92" w:rsidRDefault="002B5E92" w:rsidP="008301AC">
      <w:r>
        <w:tab/>
        <w:t xml:space="preserve">Поменута села Медак, Читлук, Почитељ и Дивосело су потпуно уништена, опљачкана и спаљена. </w:t>
      </w:r>
    </w:p>
    <w:p w:rsidR="002B5E92" w:rsidRDefault="002B5E92" w:rsidP="008301AC">
      <w:r>
        <w:lastRenderedPageBreak/>
        <w:tab/>
        <w:t>За овај злочин у Хашком трибуналу оптужени су команданти хрватске војске Јанко Бобетко, тадашњи начелник Генералштаба хрватске војске, Рахим Адеми, тадашњи командант војне области Госпић и Мирко Норац, тадашњи командант 9. Кадриљске бригаде.</w:t>
      </w:r>
    </w:p>
    <w:p w:rsidR="002B5E92" w:rsidRDefault="002B5E92" w:rsidP="008301AC">
      <w:r>
        <w:tab/>
        <w:t>Јанку Бобетку оптужница никада није ни уручена јер је преминуо 2003. године да би Хашки трибунал недуго потом, дакле септембра 2005. године овај случај пребацио хрватском правосуђу и то је био први пут, преседан у том тренутку, да Хашки трибунал уступа неки предмет, неки случај неком националном суду.</w:t>
      </w:r>
    </w:p>
    <w:p w:rsidR="002B5E92" w:rsidRDefault="002B5E92">
      <w:r>
        <w:tab/>
        <w:t>Директна последица тога је да је Рахим Адеми ослобођен, апсолутно ослобођен одговорности, а Мирко Норац је осуђен на више него симболичних, рекао бих, седам година затвор за дела неспречавања убиства цивила, пљачкања имовине, убијања и мучења ратних заробљеника, а да би му Врховни суд Хрватске нешто касније, коју годину касније, умањио и тако малу казну, са седам година на шест. Да не причам да је током служења тих шест година добио и дете и оженио се и завршио факултет итд. што говори о томе како је он заправо и служио казну.</w:t>
      </w:r>
    </w:p>
    <w:p w:rsidR="002B5E92" w:rsidRDefault="002B5E92">
      <w:r>
        <w:tab/>
        <w:t>Током самог суђења чули су се језиви детаљи и сведочења о најразличитијим облицима монструозности и иживљавањима над цивилима, попут одсецања глава, распоривања, набијања на колац, спаљивања итд.</w:t>
      </w:r>
    </w:p>
    <w:p w:rsidR="002B5E92" w:rsidRDefault="002B5E92">
      <w:r>
        <w:tab/>
        <w:t>Нарочито је важно сведочење командата снага УН у Хрватској француског генерала Жана Кота од 19. септембра 1993. године, дакле непосредно након што је УНПРОФОР преузео контролу над том облашћу, и он је том приликом изјавио, цитирам – нисам нашао знакове живота ни људи, ни животиња у неколико села кроз која смо прошли, разарање је било потпуно, систематско и намерно.</w:t>
      </w:r>
    </w:p>
    <w:p w:rsidR="002B5E92" w:rsidRDefault="002B5E92">
      <w:r>
        <w:tab/>
        <w:t>Такође последица ове агресије је и то, што је ова област у Лици практично опустошена тада. Дакле, по попису из 1991. године, у селу Медак живело је 563 становника, данас тек 60, у селу Почитељ 307, данас свега четворо, у селу Читлук 129, данас свега троје, док у Дивоселу од 344 становника данас више нема никога.</w:t>
      </w:r>
    </w:p>
    <w:p w:rsidR="002B5E92" w:rsidRDefault="002B5E92">
      <w:r>
        <w:tab/>
        <w:t>Имајући у виду да готово нико није одговарао за ове злочине, постављам питање Министарству спољних послова - да ли су до сада предузете све расположиве мере приликом билатералних сусрета са хрватским званичницима, а у циљу проналажења и процесуирања свих одговорних за овај, али и све остале злочине, јер све док се то не догоди, док се Хрвати не суоче са својом прошлошћу, док не престану са ревизијом историје, са гажењем основних људских права Срба и рехабилитацијом усташтва, Хрватска не може да пледира да буде демократска и европска држава. Захваљујем.</w:t>
      </w:r>
    </w:p>
    <w:p w:rsidR="002B5E92" w:rsidRDefault="002B5E92">
      <w:r>
        <w:tab/>
      </w:r>
      <w:r w:rsidRPr="00EB49A9">
        <w:t xml:space="preserve">ПРЕДСЕДАВАЈУЋИ: </w:t>
      </w:r>
      <w:r>
        <w:t>Хвала господине Марковићу.</w:t>
      </w:r>
    </w:p>
    <w:p w:rsidR="002B5E92" w:rsidRDefault="002B5E92">
      <w:r>
        <w:tab/>
        <w:t>Пошто се више нико од председника, односно овлашћених представника посланичких група не јавља за реч, настављамо са радом.</w:t>
      </w:r>
    </w:p>
    <w:p w:rsidR="002B5E92" w:rsidRDefault="002B5E92">
      <w:r>
        <w:tab/>
        <w:t xml:space="preserve">Прелазимо на заједнички јединствени претрес од предлозима одлука из тачака од 8. до 10. дневног реда. </w:t>
      </w:r>
    </w:p>
    <w:p w:rsidR="002B5E92" w:rsidRDefault="002B5E92">
      <w:r>
        <w:tab/>
        <w:t>Сагласно члану 19. став 1. Пословника Народне скупштине, обавештавам вас да су позвани седници да присуствују: др Јоргованка Табаковић, гувернер Народне банке Србије и Дејан Девић, генерални директор Дирекције за законодавно-правне послове Народне банке Србије, које овом приликом поздрављам.</w:t>
      </w:r>
    </w:p>
    <w:p w:rsidR="002B5E92" w:rsidRDefault="002B5E92">
      <w:r>
        <w:tab/>
        <w:t>Молим посланичке групе, у колико то већ нису учиниле, да одмах поднесу пријаве за реч са редоследом народних посланика.</w:t>
      </w:r>
    </w:p>
    <w:p w:rsidR="002B5E92" w:rsidRDefault="002B5E92">
      <w:r>
        <w:tab/>
        <w:t xml:space="preserve">Сагласно члану 192. став 3, а сходно члану 157. став 2. Пословника Народне скупштине, отварам заједнички јединствени претрес о Предлогу одлуке о избору вицегувернера Народне банке Србије, Предлогу одлуке о избору чланова и заменика </w:t>
      </w:r>
      <w:r>
        <w:lastRenderedPageBreak/>
        <w:t xml:space="preserve">чланова Одбора Народне скупштине </w:t>
      </w:r>
      <w:r w:rsidRPr="00EB49A9">
        <w:t>Републике Србије</w:t>
      </w:r>
      <w:r>
        <w:t>,</w:t>
      </w:r>
      <w:r w:rsidRPr="00EB49A9">
        <w:t xml:space="preserve"> </w:t>
      </w:r>
      <w:r>
        <w:t>на предлог посланичке групе Александар Вучић – Заједно за нашу децу и Предлог одлуке о изменама одлуке о избору чланова и заменике чланова Одбора, на предлог исте посланичке групе.</w:t>
      </w:r>
    </w:p>
    <w:p w:rsidR="002B5E92" w:rsidRDefault="002B5E92">
      <w:r>
        <w:tab/>
        <w:t>Да ли предлагач, односно представник предлагача жели реч, да се обрати на почетку расправе? (Да.)</w:t>
      </w:r>
    </w:p>
    <w:p w:rsidR="002B5E92" w:rsidRDefault="002B5E92">
      <w:r>
        <w:tab/>
        <w:t xml:space="preserve">Реч има гувернерка. </w:t>
      </w:r>
    </w:p>
    <w:p w:rsidR="002B5E92" w:rsidRDefault="002B5E92">
      <w:r>
        <w:tab/>
        <w:t>Изволите.</w:t>
      </w:r>
    </w:p>
    <w:p w:rsidR="002B5E92" w:rsidRDefault="002B5E92">
      <w:r>
        <w:tab/>
        <w:t>ЈОРГОВАНКА ТАБАКОВИЋ: Хвала.</w:t>
      </w:r>
    </w:p>
    <w:p w:rsidR="002B5E92" w:rsidRDefault="002B5E92">
      <w:r>
        <w:tab/>
        <w:t>Даме и господо, поштовани народни посланици, поштовани потпредседниче Народне скупштине, господине Орлићу, велико ми је задовољство што ћу као гувернер НБС данас имати и непосредну прилику и част да пред вама образложим Предлог одлуке да госпођа, др Ана Ивковић, поново буде изабрана за вицегувернера НБС.</w:t>
      </w:r>
    </w:p>
    <w:p w:rsidR="002B5E92" w:rsidRDefault="002B5E92">
      <w:r>
        <w:tab/>
        <w:t>Доношење ове одлуке важно је због тога што је сагласно одредбама Закона о НБС вицегувернер по функцији члан Извршног одбора НБС, органа који доноси најзначајније одлуке у области монетарне и девизне политике и стабилности финансијског система па се благовременим избором вицегувернера истовремено обезбеђује и несметан рад и континуитет рада овог тела.</w:t>
      </w:r>
      <w:r>
        <w:tab/>
      </w:r>
    </w:p>
    <w:p w:rsidR="002B5E92" w:rsidRDefault="002B5E92">
      <w:r>
        <w:tab/>
        <w:t xml:space="preserve">Не мање важно је међутим и то што се овим избором додатно потврђује политика развоја Србије на здравим макроекономским темељима која траје већ годинама уназад, политика стабилности и континуитета резултата НБС од 2012. године уз увек присутну и пресудну подршку Александра Вучића најпре са места председника Владе, а затим и председника Републике. </w:t>
      </w:r>
    </w:p>
    <w:p w:rsidR="002B5E92" w:rsidRDefault="002B5E92">
      <w:r>
        <w:tab/>
        <w:t xml:space="preserve">Без те непосредне пресудне подршке НБС би знатно теже остваривала своје циљеве и задатке и без тих циљева и резултата, али и те подршке ми данас не би били овако поносни на изванредне резултате у области економије које остварујемо као држава и које ћемо, уверена сам, остваривати и у наредном периоду. </w:t>
      </w:r>
    </w:p>
    <w:p w:rsidR="002B5E92" w:rsidRDefault="002B5E92">
      <w:r>
        <w:tab/>
        <w:t xml:space="preserve">Иако смо се недавно видели на седници Одбора, надлежног скупштинског тела, који по доброј и устаљеној пракси НБС пред њима полаже рачуне, а Народној скупштини преко Одбора, тако полажемо рачуне и грађанима за пословање и резултате рада у претходној години. Поред тога, ја ћу искористити прилику да у неколико речи, најкраће могуће, истакнем неке од најважнијих резултата које смо постигли у претходном периоду и који су поткрепљени и најсвежијим подацима. </w:t>
      </w:r>
    </w:p>
    <w:p w:rsidR="002B5E92" w:rsidRDefault="002B5E92">
      <w:r>
        <w:tab/>
        <w:t>Ово чиним пре свега због оних који мисле да се резултати остварују лако, да долазе сами од себе. Навикавају се на све што је добро у економији, као да је то нешто дато по себи, превиђајући какав мукотрпан рад стоји иза тога, који конкретни људи стоје иза тог рада и препреке које су претходиле резултатима које остварујемо, а заборављајући, чини нам се, још лакше стање економије и основне макроекономске показатеље пре 2012. године.</w:t>
      </w:r>
    </w:p>
    <w:p w:rsidR="002B5E92" w:rsidRDefault="002B5E92">
      <w:r>
        <w:tab/>
        <w:t>Из свих тих разлога хтела бих само да подсетим народне посланике, тако и грађане, укупну јавност да смо затечену високу инфлацију двоцифрену у 2012. години у року од годину дана спустили на низак ниво и осам година је чувамо на просечном нивоу на око 2%. Тиме се чува и реална вредност доходака привреде, плате и сва примања грађана Србије. Стварају се предвидиви услови пословања, што је изузетно важно за све оне који желе да послују и трају дуго, а ја се надам да је то свима циљ.</w:t>
      </w:r>
    </w:p>
    <w:p w:rsidR="002B5E92" w:rsidRDefault="002B5E92">
      <w:r>
        <w:tab/>
        <w:t xml:space="preserve">Притом, динар је ојачао за 0,9% према евру. Народна банка Србије је од тада до данас купила на девизном тржишту 3,46 милијарди евра, од чега у девет месеци ове године прекој једне милијарде евра. Закључно са јучерашњим даном купили смо милијарду и 600 милиона евра. </w:t>
      </w:r>
    </w:p>
    <w:p w:rsidR="002B5E92" w:rsidRDefault="002B5E92">
      <w:r>
        <w:lastRenderedPageBreak/>
        <w:tab/>
        <w:t xml:space="preserve">Бруто девизне резерве су на нам на рекордном нивоу и износе 15,6 милијарди евра на крају августа. Од августа 2012. године повећали смо их за 5,5 милијарди евра, а нето девизне резерве су више него удвостручене. </w:t>
      </w:r>
    </w:p>
    <w:p w:rsidR="002B5E92" w:rsidRDefault="002B5E92">
      <w:r>
        <w:tab/>
        <w:t xml:space="preserve">Да напоменем и то да смо од краја 2012. године резерве у злату до данас увећали за преко 21 тону. Оне данас износе 36,8 тона, удвостручене су готово, док је њихова вредност утростручена. </w:t>
      </w:r>
    </w:p>
    <w:p w:rsidR="002B5E92" w:rsidRDefault="002B5E92">
      <w:r>
        <w:tab/>
        <w:t xml:space="preserve">Тада су вределе 600 милиона евра, а данас вреде милијарду и 818 милијарди евра. </w:t>
      </w:r>
    </w:p>
    <w:p w:rsidR="002B5E92" w:rsidRDefault="002B5E92">
      <w:r>
        <w:tab/>
        <w:t>Ово је само мали део онога што је постигнуто у претходних девет година, у свему томе са мојим тимом и свим запосленима у Народној банци учествовала је и госпођа Ана Ивковић, коју сам због њене неспорне стручности, ретко виђене, невероватне преданости послу и изузетно квалитетног рада и овог пута предложила као кандидата за вицегувернера.</w:t>
      </w:r>
    </w:p>
    <w:p w:rsidR="002B5E92" w:rsidRDefault="002B5E92">
      <w:r>
        <w:tab/>
        <w:t>Детаље њене радне биографије имате у материјалу који је достављен у Предлогу за избор и не бих да понављам неспорне чињенице које указују на њено богато професионално искуство и развој у оквиру Народне банке Србије, где је провела највећи део свог радног века, на различитим извршилачким и руководећим функцијама.</w:t>
      </w:r>
    </w:p>
    <w:p w:rsidR="002B5E92" w:rsidRDefault="002B5E92">
      <w:r>
        <w:tab/>
        <w:t>Ану Ивковић смо заједно на мој предлог и уз вашу сагласност и гласове изабрали за вицегувернера 2018. године и она је у потпуности оправдала поверење које смо јој заједно указали у претходном периоду, а посебно је у заједничком раду показала непоколебљивост и резултате у делу преговора и сарадње са међународним финансијским институцијама, инвестиционим кућама и рејтинг агенцијама и то у најкомпликованијим пословима, где је потребно бранити интересе Републике Србије, а при том не дозволити да Србија буде поље за економске експерименте разних стручњака који Србију виде само као једну степеницу у сопственом каријерном развоју.</w:t>
      </w:r>
    </w:p>
    <w:p w:rsidR="002B5E92" w:rsidRDefault="002B5E92">
      <w:r>
        <w:tab/>
        <w:t>Посебно желим да истакнем, за разлику од неких ранијих времена, када су често државни интереси били подређивани интересима појединаца из државних институција који су настојали да у разговорима са представницима страних институција то искористе за сопствену промоцију и касније ухлебљења у некој од међународних организација, Ана је као особа од интегритета и неподложна трговини утицајима показала упорност, бескомпромисност када је реч о борби за истинито представљање Србије и њених економских резултата и у земљи и у иностранству.</w:t>
      </w:r>
    </w:p>
    <w:p w:rsidR="002B5E92" w:rsidRDefault="002B5E92">
      <w:r>
        <w:tab/>
        <w:t>Због таквих људи, који чине тим Народне банке Србије који сам окупила, ја која ретко говорим – ја, овог  пута заиста морам да кажем да је то тим који је мој избор, али због одличне координације тог тима Народне банке Србије, са представницима осталих државних институција и координације коју имам у области монетарне, економске и фискалне политике, али и невероватног рада председника Републике и његовог тима, са јасним циљевима у правцу развоја Србије, ми можемо да кажемо да је рејтинг Србије на корак од инвестиционог нивоа и да је премија ризика битно смањена и далеко од оног изузетно повољног нивоа који је постојао пре 2012. године.</w:t>
      </w:r>
    </w:p>
    <w:p w:rsidR="002B5E92" w:rsidRDefault="002B5E92">
      <w:r>
        <w:tab/>
        <w:t>Не треба посебно да помињемо колико је све ово утицало да укупан износ инвестиција од 2012. године тј. од 2013. године износи чак 22 милијарде евра у којој мери су ови фактори допринели смањивању трошкова задуживања државе, привреде и грађана, без продаје и приватизација, већ градњом нових фабрика и капацитета.</w:t>
      </w:r>
    </w:p>
    <w:p w:rsidR="002B5E92" w:rsidRDefault="002B5E92">
      <w:r>
        <w:tab/>
        <w:t xml:space="preserve">Имајући у виду све што сам изложила, а пре свега то да досадашњи рад предложеног кандидата за вицегувернера Ане Ивковић даје гаранцију да ће ову функцију и у будућности успешно обављати у интересу грађана и наше државе. </w:t>
      </w:r>
    </w:p>
    <w:p w:rsidR="002B5E92" w:rsidRDefault="002B5E92">
      <w:r>
        <w:tab/>
        <w:t>Захваљујем вам се на до сада указаном поверењу и времену за образложење и позивам народне посланике да подрже наведени предлог. Хвала још једном на пажњи.</w:t>
      </w:r>
    </w:p>
    <w:p w:rsidR="002B5E92" w:rsidRDefault="002B5E92">
      <w:r>
        <w:tab/>
      </w:r>
      <w:r w:rsidRPr="00F008FB">
        <w:t xml:space="preserve">ПРЕДСЕДАВАЈУЋИ: </w:t>
      </w:r>
      <w:r>
        <w:t>Хвала, госпођо Табаковић.</w:t>
      </w:r>
    </w:p>
    <w:p w:rsidR="002B5E92" w:rsidRDefault="002B5E92">
      <w:r>
        <w:lastRenderedPageBreak/>
        <w:tab/>
        <w:t>Реч има председница надлежног Одбора др Александра Томић.</w:t>
      </w:r>
    </w:p>
    <w:p w:rsidR="002B5E92" w:rsidRDefault="002B5E92">
      <w:r>
        <w:tab/>
        <w:t>АЛЕКСАНДРА ТОМИЋ: Уважени председавајући, поштована гувернерко, колеге посланици, ми смо на Одбору 24. јула разматрали извештаје о раду за претходну годину Народне банке Србије, као и сваког јула месеца, с обзиром да по Пословнику о раду Народна банка има своје рокове када подноси шестомесечни и годишње извештаје за претходну годину, али смо тада и добили предлог на основу закона који је требао да 90 дана пре истека функције да за вицегувернера, предлог гувернерке др Јоргованке Табаковић буде госпођа Ана Ивковић.</w:t>
      </w:r>
    </w:p>
    <w:p w:rsidR="002B5E92" w:rsidRDefault="002B5E92">
      <w:r>
        <w:tab/>
        <w:t>Пре самог предлога ми смо имали, заиста прилике да чујемо који су то резултати Народне банке Србије, али као један саставни део уопште резултата економских реформи и економије коју води и Влада и председник државе у сарадњи са НБС. То је оно што мислим да гувернерка стално потенцира да без те синергије нема резултата. То се показало ових протеклих осам година, да заиста даје јако добре завидне резултате и на томе нам дају признање све међународне финансијске организације. Ви сте имали прилике јуче да чујете да је нека пројекција да ћемо ову годину завршити не са 6% раста БДП како смо усвојили буџетом на крају 2020. године, већ за 7,5% иако је Министарство финансија конзервативно и каже да ће бити 7% тај раст БДП у овој години, али оно што је најзначајније, а то су резултати директно НБС да је очувана монетарна и економска стабилност ове државе. Очувана је стопа инфлације која није угрозила економију и захваљујући томе, прошла година која је за цео свет била јако тешка, за све државе у региону, за нас је била најмање тешка. Са обимом инвестиција од три милијарде евра у доба пандемије, завршити прошлу годину стварно су резултати и Владе Србије и НБС.</w:t>
      </w:r>
    </w:p>
    <w:p w:rsidR="002B5E92" w:rsidRDefault="002B5E92">
      <w:r>
        <w:tab/>
        <w:t xml:space="preserve">Говорићу када буде редослед посланика о тим резултатима Народне банке, да не бих заиста предлог који је тачка дневног реда била на одбору, предлог да за вицегувернера буде Ана Ивковић, да не би остао негде запостављен. Мислим да је добро *да овакав предлог усвојимо зато што имамо шта да кажемо о људима који су заиста у тиму гувернера и који показује да без оваквих људи једноставно институције не могу да функционишу. Ана Ивковић је 1974. годиште, завршила је Економски факултет у Београду, докторирала на Економском факултету у Београду, од 1999. године до 2001. године је радила у Београдској банци а.д. у Сектору истраживања и развоја, а готово већину свог радног века је провела у НБС од 2002. године и очито је корак по корак, степеницу по степеницу прелазила у свом каријерном напредовању да би дошла до вицегувернера и самим тим је показала у ствари заиста да је квалификована да овакву функцију може да обавља не само један мандат него и два мандата. </w:t>
      </w:r>
    </w:p>
    <w:p w:rsidR="002B5E92" w:rsidRDefault="002B5E92">
      <w:r>
        <w:tab/>
        <w:t xml:space="preserve">То је оно што је гувернерка хтела да каже, да је она учествовала у свим важним пројектима ове државе, поготову када је у питању сарадња са ЕУ и да поред тога свега није запоставила свој научно-истраживачки рад, поготову што је објавила самосталне радове, мислим да је то интересантна тема, јер ми на Одбору често говоримо о томе, а то је доларизација, могућности дедоларизације финансијског система, затим приливи страног капитала, да ли су то подстицаји или изазови уопште за привредни развој, ако и тржиште новца у Србији, прошлост, садашњост и будућности. </w:t>
      </w:r>
    </w:p>
    <w:p w:rsidR="002B5E92" w:rsidRDefault="002B5E92">
      <w:r>
        <w:tab/>
        <w:t xml:space="preserve">Мислим да тиме показујемо да имамо особу која је комплетно заокружила знање у овој области и да је заиста адекватна подршка и гувернеру и институцији, као што је НБС и мислим да треба да подржимо овај предлог госпође гувернера, јер самим тим ми показујемо да ћемо имати све боље и боље резултате следећих година. </w:t>
      </w:r>
    </w:p>
    <w:p w:rsidR="002B5E92" w:rsidRDefault="002B5E92"/>
    <w:p w:rsidR="002B5E92" w:rsidRDefault="002B5E92"/>
    <w:p w:rsidR="002B5E92" w:rsidRPr="00E23139" w:rsidRDefault="002B5E92"/>
    <w:p w:rsidR="002B5E92" w:rsidRDefault="002B5E92">
      <w:r>
        <w:lastRenderedPageBreak/>
        <w:tab/>
        <w:t xml:space="preserve">Мислим да треба да подржимо овај предлог госпође гувернера, јер самим тим ми показујемо да ћемо имати све боље и боље резултате следећих година и то што су пројекције Народне банке шта ће радити у будућности за нас представља једну сигурност када говоримо о економији, да грађани Србије могу мирно да спавају без обзира на изазове који нас једноставно сваки дан сустижу. То је најзначајнија, у ствари порука и овог предлога и седница које ми имамо када је у питању Одбор за финансије, буџет и контролу трошења јавних средстава. </w:t>
      </w:r>
    </w:p>
    <w:p w:rsidR="002B5E92" w:rsidRDefault="002B5E92">
      <w:r>
        <w:tab/>
        <w:t xml:space="preserve">У дану за гласање Одбор позива да се сви посланици изјасне и подрже овај предлог. Хвала. </w:t>
      </w:r>
    </w:p>
    <w:p w:rsidR="002B5E92" w:rsidRDefault="002B5E92">
      <w:r>
        <w:tab/>
        <w:t xml:space="preserve">ПРЕДСЕДАВАЈУЋИ: Захваљујем, Одбору за финансије. </w:t>
      </w:r>
    </w:p>
    <w:p w:rsidR="002B5E92" w:rsidRDefault="002B5E92">
      <w:r>
        <w:tab/>
        <w:t>Прелазимо на представнике и председнике посланичких група.</w:t>
      </w:r>
    </w:p>
    <w:p w:rsidR="002B5E92" w:rsidRDefault="002B5E92">
      <w:r>
        <w:tab/>
        <w:t xml:space="preserve">Најпре, испред посланичке групе Странка правде и помирења, Уједињена сељачка странка, потпредседник Муамер Зукорлић. </w:t>
      </w:r>
    </w:p>
    <w:p w:rsidR="002B5E92" w:rsidRDefault="002B5E92">
      <w:r>
        <w:tab/>
        <w:t>МУАМЕР ЗУКОРЛИЋ: Поштовани потпредседниче Народне скупштине председавајући, уважена гувернерко Народне банке са сарадником, уважени други потпредседниче Народне скупштине, даме и господо народни посланици, поштовани грађани, избор вицегувернера је веома важна обавеза која је данас овде пред нама.</w:t>
      </w:r>
    </w:p>
    <w:p w:rsidR="002B5E92" w:rsidRDefault="002B5E92">
      <w:r>
        <w:tab/>
        <w:t xml:space="preserve">Ова обавеза има своју формалну и своју свакако суштинску страну. Увидом у биографију јасно се види да кандидат, односно кандидаткиња испуњава све услове да би за избор на овако важну позицију и по одговорности и по части. </w:t>
      </w:r>
    </w:p>
    <w:p w:rsidR="002B5E92" w:rsidRDefault="002B5E92">
      <w:r>
        <w:tab/>
        <w:t xml:space="preserve">Иначе, у сваком друштву, односно држави, када успемо или ако успемо да успоставимо равнотежу између одговорности, осећаја одговорности и осећаја части, односно почасти за одређену функцију то ће значити да имамо праве људе, праве кадрове на правом месту. Много је лакше подлећи осећају да је част и привилегија бити на одређеној позицији, као што је и ова данас којом се бавимо, него ли одржати пуну свест о одговорности. </w:t>
      </w:r>
    </w:p>
    <w:p w:rsidR="002B5E92" w:rsidRDefault="002B5E92">
      <w:r>
        <w:tab/>
        <w:t xml:space="preserve">Међутим, радује ме ово што сам сада чуо од уважене гувернерке и свакако оно што иначе пратимо када су у питању макроекономски показатељи који јасно указују на чињеницу да имамо веома важну стабилизацију протеклих година и сада можемо казати већ стабилност, не само добар процес стабилизације и на пољу макроекономских, односно економских и на пољу фискалних и на пољу монетарних показатеља. </w:t>
      </w:r>
    </w:p>
    <w:p w:rsidR="002B5E92" w:rsidRDefault="002B5E92">
      <w:r>
        <w:tab/>
        <w:t xml:space="preserve">Дакле, податак да смо протеклих година успели да увећамо девизне резерве, како оне у бруто варијанти тако оне и у нето варијанти за више од 30% колико сам пратио је заиста фасцинантан и за сваку је честитку, подршку и похвалу. Посебно податак да су протеклих година увећане златне резерве за, колико сам успут израчунао, преко 125%. Дакле, затечено је 15 тона, а сада је то 36%, јел тако? </w:t>
      </w:r>
    </w:p>
    <w:p w:rsidR="002B5E92" w:rsidRDefault="002B5E92">
      <w:r>
        <w:tab/>
        <w:t>(Јоргованка Табаковић: Зарез осам.)</w:t>
      </w:r>
    </w:p>
    <w:p w:rsidR="002B5E92" w:rsidRDefault="002B5E92">
      <w:r>
        <w:tab/>
        <w:t>Зарез осам, ја то више на округло када су крупне цифре, мада у злату увек треба и са зарезом, јер је јако вредно.</w:t>
      </w:r>
    </w:p>
    <w:p w:rsidR="002B5E92" w:rsidRDefault="002B5E92">
      <w:r>
        <w:tab/>
        <w:t xml:space="preserve">Дакле, увећање за 21 тону је заиста фасцинантно. Наравно да злато има своје бљештавило и не би требало да нас удари у очи бљештавило злата и брзо ћемо превазићи сами осећај угодности и ужитка и задовољства због ових показатеља и цифара, али оно што је важније од саме те рефлекције, јесте заправо значај ових података. Шта то заправо значи? Шта је поједностављено гледано Народна банка? То је благајна државе. </w:t>
      </w:r>
    </w:p>
    <w:p w:rsidR="002B5E92" w:rsidRDefault="002B5E92" w:rsidP="009E3561">
      <w:r>
        <w:tab/>
        <w:t xml:space="preserve">Водити Народну банку државе значи водити благајну државе. Имати добро вођење благајне државе, значи имати сигурност да се не може пропасти ни економски, ни фискално, ни монетарно. Дакле, то је оно што је заправо слика коју може да разуме сваки грађанин. </w:t>
      </w:r>
    </w:p>
    <w:p w:rsidR="002B5E92" w:rsidRDefault="002B5E92" w:rsidP="009E3561">
      <w:r>
        <w:lastRenderedPageBreak/>
        <w:tab/>
        <w:t>Ја сам основе економије учио у својој породици и тада сам се упознао са три принципа економије које у раној младости нисам толико ценио колико их сада ценим. То су три основна постулата на коме је свако добро добро домаћинство функционисало. Знате, у мом селу, а претпостављам и у сваком другом или свакој махали ви сте једину градацију међу домаћинствима и породицама имали, која је легална и легитимна, а то је да постоји домаћинска и недомаћинска кућа. Трећа категорија није постојала.</w:t>
      </w:r>
    </w:p>
    <w:p w:rsidR="002B5E92" w:rsidRDefault="002B5E92" w:rsidP="009E3561">
      <w:r>
        <w:tab/>
        <w:t>Шта је била разлика између домаћинске и недомаћинске куће? Дакле, домаћинска кућа је поштовала та три принципа домаћинске економије, а то је да сви укућани раде максимални, да троше колико је нужно и да нико не краде. Дакле, кућа која је имала ове три особености је била домаћинска кућа. Недомаћинске куће су биле по много чему исте као и домаћинске, али само нису имале ова три својства или неко од ова три својства. Дакле, кућа у којој укућани раде максимално, не ленчаре, троше колико је неопходно и не краду, та кућа не може да пропадне.</w:t>
      </w:r>
    </w:p>
    <w:p w:rsidR="002B5E92" w:rsidRDefault="002B5E92" w:rsidP="009E3561">
      <w:r>
        <w:tab/>
        <w:t>Држава је једна велика кућа, једна велика породица која је организована по скоро истим принципима. Истина, дигресије ради, касније сам се едуковао колико сам могао иако ми није примарно поље едукације економија, али због разних послова и улога које само радио бавио сам се економијом и теоријски очекујући да ћу нешто, бог зна ново сазнати. Одмах да вам кажем, немој да ми се љуте економисти, нисам суштински нешто превише сазнао. Често сам дошао у проблем, одређене конфузије где не могу да разликујем баш у економији као, нећу рећи као науци, већ као научној дисциплини, да не могу да разликујем шта је стварно требало да пише у тим теоријама, а шта су теоретичари економије или економисти намерно убацили да би искомпликовали теорију да би је само они разумели, а да ми остали то довољно не разумемо како бисмо били овисни о њима.</w:t>
      </w:r>
    </w:p>
    <w:p w:rsidR="002B5E92" w:rsidRDefault="002B5E92" w:rsidP="009E3561">
      <w:r>
        <w:tab/>
        <w:t>У тим дилемама се и дан данас налазим, али то је тема за неки симпозијум или неку другу расправу, а не баш за ову прилику. Но, нису они једини, правници су у томе још бољи одмах да вам кажем, али је и то тема за неку другу причу, јер онај ко нешто искомпликује само он зна да се снађе у том комплексу, односно у том компликованом материјалу.</w:t>
      </w:r>
    </w:p>
    <w:p w:rsidR="002B5E92" w:rsidRDefault="002B5E92" w:rsidP="009E3561">
      <w:r>
        <w:tab/>
        <w:t>Тако да, што сам више читао о економији и у економији, више сам вредновао ова три принципа која сам још као дете када су ме родитељи будили у пола шест ујутру да обавим неке послове за њих као најстарије дете, јер морате обавити неке послове, помоћи родитељима пре него што пођете у школу која је удаљена пет километара и где настава почиње у пола осам.</w:t>
      </w:r>
    </w:p>
    <w:p w:rsidR="002B5E92" w:rsidRPr="000316E9" w:rsidRDefault="002B5E92" w:rsidP="009E3561">
      <w:r>
        <w:tab/>
        <w:t>Дакле, ту економију, односно те принципе економије сам тада савладао и никада ме до сада нису издали. Зато и држава као једна велика породица која једино се разликује управо по тој спратности, комплексности, по слојевитости својих укућана и наравно по томе и по самом терету да заправо изврши свој државнички, односно свој домаћински однос, јер је управо улога домаћинства, улога куће јесте да заштити своје укућане.</w:t>
      </w:r>
    </w:p>
    <w:p w:rsidR="002B5E92" w:rsidRDefault="002B5E92">
      <w:r>
        <w:rPr>
          <w:lang w:val="en-US"/>
        </w:rPr>
        <w:tab/>
      </w:r>
      <w:r>
        <w:t xml:space="preserve">Зашто појам кућа? Не само у основном значењу већ и у неком уметничком, књижевничком значењу, има много дубљи смисао од самог објекта у коме се живи, у коме се станује. Не знам да ли у осталим деловима Србије, али код нас колоквијално у некој непосредној комуникацији, чак је постојао израз кад би мајка изговорила детету или сестра брату – кућо моја. Дакле, у одушевљењу израза, љубави, односа који је много више од неке једноставне емоције који кроз емоцију одражава сигурност да имате некога кога волите, ко вас штити. То је кућа, то је заправо улога и саме државе. </w:t>
      </w:r>
    </w:p>
    <w:p w:rsidR="002B5E92" w:rsidRDefault="002B5E92">
      <w:r>
        <w:tab/>
        <w:t xml:space="preserve">Зашто је осећај у кући или - свуда пођи кући дођи? Зашто не може ни један други простор да вам да осећај куће? Осећај кога можете да имате само у својој кући, односно у своме дому? Зато што управо поред оног елементарног што вам даје простор у коме </w:t>
      </w:r>
      <w:r>
        <w:lastRenderedPageBreak/>
        <w:t>станујете, кућа је та која вам даје заправо осећај сплета емоције, сигурности, а посебно за оне грађане који нису носиоци одговорности у тој кући, јер носиоци одговорности увек они који су најјачи и они који имају капацитета да заштите себе, али и да заштите остале, оне који су мање моћни да заштите себе. У кући су то деца, односно како се то каже нејач, а у држави су то обични заправо грађани. Према томе, то су оне димензије које су од посебне важности које би требало мало чешће размотрити са позиција одговорности државе.</w:t>
      </w:r>
    </w:p>
    <w:p w:rsidR="002B5E92" w:rsidRDefault="002B5E92">
      <w:r>
        <w:tab/>
        <w:t>Наравно, да по истој основи је и појам дома који још топлије изражава исто значење иако примећујем у Србији многи избегавају да користе појам дом јер су га некако предали Хрватима и ако је појам дом, да вас обавестим, једнако српска реч као и хрватска као и босанска и зато је по мени погрешно у језику зато што неко чешће употребљава неку реч, ми онако сада необавештени, неуки о томе шта је корен те речи, односно да ли је она наша или није наша, ми једноставно зато што је тај неко о коме ми мислимо овако или онако, употребљава и ми одмах престанемо да је употребљавамо. То је јако погрешно са језичко културолошког аспекта, јер то значи осиромашење свог језика. То значи одрицање од својих речи. Наравно, да и у језику српскоме и у босанскоме једнако су домаће речи и дом и домовина и отаџбина и слични појмови, зато не треба сиромашити свој језик.</w:t>
      </w:r>
    </w:p>
    <w:p w:rsidR="002B5E92" w:rsidRDefault="002B5E92">
      <w:r>
        <w:tab/>
        <w:t xml:space="preserve">Зашто је домовина домовином? Наравно, отаџбина је у српском језику израженија због можда културолошких патријархалног приступа, па се везује дом за оца, а не везује се за мајку. То је опет једна друга културолошка димензија која је потпуно легитимна и потпуно у реду и сви ови појмови су потпуно у реду и појам отаџбина заправо указује на то да је отац одговоран, што је потпуно у реду, чак и за мене као муслимана са позиције исламског, етничког и духовног гледишта, је тај појам ближи из разлога, смисленији у овој димензији, зато што је у исламском учењу отац одговоран за породицу. Он је тај који је одговоран у погледу стожерности, у погледу заштите и у погледу свих оних грубих и важних обавеза као што је опскрба и као што је безбедност. Мајка је та која даје дух породици, која даје дух кући, која даје дух дому, која је одговорна за оне етичке и естетске нијансе одгоја и формирања породице, односно формирање деце. </w:t>
      </w:r>
    </w:p>
    <w:p w:rsidR="002B5E92" w:rsidRDefault="002B5E92">
      <w:r>
        <w:tab/>
        <w:t>Према томе, осећати државу, држава која успе да поред тога што је држава, а ево и ако смо већ ко етимологије, држава у нашем језику, ето тако добила тај назив нисмо о томе гласали зашто се држава зове државом, али смо то без гласања прихватили, јер језик има своју законитост у настанку и развоју, али дефинитивно је зато што нешто држава држи. Е, сад она то може да држи на разне начине. Она држи и границе, држи и страну грађанима, држи до одговорности, држи до разних задужења и дужности, али држава као што видите нема ову топлину речи коју има отаџбина у малој крућој варијанти, али заиста блиској и чврстој или као што има домовина у још топлијој варјанти.</w:t>
      </w:r>
    </w:p>
    <w:p w:rsidR="002B5E92" w:rsidRDefault="002B5E92">
      <w:r>
        <w:tab/>
        <w:t>Зато је потребно држави да добије душу, а то је заправо онај невидљиви аспект одговорности. Имамо те формалне параметре који држе до свих одговорности које држава има, односно носиоци тих одговорности у држави, али је јако важно да држава има душу, као што породица има душу. Ко има право да буде носилац одговорности домаћинства? Па, онај који има капацитета да брине о другима, а не само о себи.</w:t>
      </w:r>
    </w:p>
    <w:p w:rsidR="002B5E92" w:rsidRDefault="002B5E92">
      <w:r>
        <w:tab/>
        <w:t xml:space="preserve">Дакле, то је смисао носиоца одговорности у домаћинству. Е, управо том аналогијом имамо и одговорности у самој држави. Зато је избор на челу Народне банке управо нешто што по мени, носи ове рефлексије. Како ја сада могу да знам какав је кандидат који се предлаже суштински, осим формално. Па, не могу да знам и одмах да вам кажем, нећу да истражујем, ја сам човек који зна да верује, који зна да има поверења. За мене је поверење правило, а не поверење изузетак. Увек верујем, док се не докаже супротно. Докле год неко не изневери, ја ћу да му верујем. То је нешто што се подразумева, јер ми уколико смо поверили некоме да буде гувернер Народне банке и ко већ неколико година обавља то </w:t>
      </w:r>
      <w:r>
        <w:lastRenderedPageBreak/>
        <w:t xml:space="preserve">успешно, не сад по некој оцени која може бити политичка, пријатељска или не знам каква, него по параметрима који су неумитни и које смо чули и које сам поновио између осталог. Уколико имамо поверење да такву институцију некоме дамо и тај неко не изневери то поверење после толико година, да кажем, проверена на самом терену извршења тог поверења, односно те одговорности, онда је сасвим логично да ћемо му и веровати у предлогу кандидата, у погледу оних суштинских невидљивих ствари, етичких, људских, које подразумевају поверење. </w:t>
      </w:r>
    </w:p>
    <w:p w:rsidR="002B5E92" w:rsidRDefault="002B5E92">
      <w:r>
        <w:tab/>
        <w:t xml:space="preserve">Који су основни параметри које треба имати када бирамо људе и дајемо им одређене одговорности? То су дакле три основна параметра која су незаобилазна уколико заиста желимо да кадар буде кадар. Ево, још мало етимологије, не знам да ли сте се питали, одакле реч – кадар. Дакле, то је арапска реч да знате у основи, од кадар, моћан, од глагола – кадире на арапском језику који значи моћи нешто. Зато је кадар онај који је кадар, ко може, а не кадар је онај који је неспособан. Дакле, кадровање значи довођење способних људи на пожељне, односно потребне позиције. </w:t>
      </w:r>
    </w:p>
    <w:p w:rsidR="002B5E92" w:rsidRDefault="002B5E92">
      <w:r>
        <w:tab/>
        <w:t xml:space="preserve">Три основна су услова која се требају увек пратити, односно имати у виду. Први је етички, то значи лојалност. Дакле, потребно је да кадар буде лојалан. Наравно, код нас је мало та реч лојалност потрошена у разним политичким употребама, иначе је она дивна реч, јер се одмах мисли лојалан партији, па лојалан политичару. Не, лојалност циљу, пре свега. Међутим, онај ко буде лојалан циљу, онај ко буде лојалан ономе зашто је задужен, лако ће он бити лојалан и партији и свим другима. Зашто? Зато што се он доводи ту да то уради добро и он ако то буде урадио добро, он ће осветлати образ свима и он ће лако бити лојалан свима. </w:t>
      </w:r>
    </w:p>
    <w:p w:rsidR="002B5E92" w:rsidRPr="0005015B" w:rsidRDefault="002B5E92">
      <w:r>
        <w:tab/>
        <w:t xml:space="preserve">Према томе, први услов је лојалност, то је етички квалитет, односно оданост и способност етичка да носите оно за шта сте задужени.  Други услов је способност која подразумева стручност, то је значи други услов. Трећи услов је посвећеност. Значи, труд који се мора уложити. Морам ове прсте са ове стране да показујем, да ме не усликају ови моји, јер ако кренем са ове стране, морам онда објашњавати зашто сам подигао ова три прста. </w:t>
      </w:r>
    </w:p>
    <w:p w:rsidR="002B5E92" w:rsidRDefault="002B5E92">
      <w:r>
        <w:tab/>
        <w:t>Дакле, то су три кључна аспекта која свака организација, сваки домаћин, сваки носиоц одговорности, колико их буде поштовао никада неће погрешити. Дакле, уколико неко јесте одан, односно лојалан, уколико јесте стручан, односно способан, уколико јесте посвећен, предан, улаже труд, дакле, тај је кадар и он може да буде кадар и таквог треба бирати, таквог треба именовати и за таквог треба гласати и такво домаћинство, таква држава, таква организација, таква Народна банка, која год институција са таквим принципима ће увек сигурно бити успешна и добра. Хвала вам.</w:t>
      </w:r>
    </w:p>
    <w:p w:rsidR="002B5E92" w:rsidRDefault="002B5E92">
      <w:r>
        <w:tab/>
      </w:r>
      <w:r w:rsidRPr="00F07E06">
        <w:t>ПРЕДСЕДАВАЈУЋИ</w:t>
      </w:r>
      <w:r>
        <w:t xml:space="preserve"> (РАДОВАН ТВРДИШИЋ)</w:t>
      </w:r>
      <w:r w:rsidRPr="00F07E06">
        <w:t xml:space="preserve">: </w:t>
      </w:r>
      <w:r>
        <w:t>Захваљујем, уваженом потпредседнику на надахнутом излагању који очигледно познаје и реч „кадар“ који каже у нашем народу да је „кадар стићи и утећи“. Тако да вам захваљујем на подсећању шта све значи кадар.</w:t>
      </w:r>
    </w:p>
    <w:p w:rsidR="002B5E92" w:rsidRDefault="002B5E92">
      <w:r>
        <w:tab/>
        <w:t xml:space="preserve">Следећа на листи је гувернерка. </w:t>
      </w:r>
      <w:r w:rsidRPr="00EF693E">
        <w:t xml:space="preserve">Изволите. </w:t>
      </w:r>
    </w:p>
    <w:p w:rsidR="002B5E92" w:rsidRDefault="002B5E92">
      <w:r>
        <w:tab/>
        <w:t>ЈОРГОВАНКА ТАБАКОВИЋ: Морам да се захвалим господину Зукорлићу, кога иначе видим први пут уживо, пошто верујем да људи који због посла могу да прате рад Народне скупштине данас, због теме која је на дневном реду, избор Ане Ивковић за вицегувернера, знајући ме, да пред њима немам никакву тајну и знајући да се ви и ја не познајемо, вероватно се сад питају, како је то могуће да је господин Зукорлић говорио о стручности, оданости, посвећености и лојалности на начин како ја говорим свом тиму кад разговарамо са младим људима и када на нашим извршним одборима доносимо одлуке.</w:t>
      </w:r>
    </w:p>
    <w:p w:rsidR="002B5E92" w:rsidRDefault="002B5E92">
      <w:r>
        <w:lastRenderedPageBreak/>
        <w:tab/>
        <w:t>Вероватно се питају како је могуће да неко са ким имам географску можда близину, јер сам ја из Вучитрна, града који је близу Новом Пазару, па, много комшија где су се сличне вредности делиле, где је кућа била основна и оно што у кући понесеш то читавог живота носиш и та подршка коју у кући добијеш и принципи које стекнеш воде те читавог живота, можда нам је то слично и мене радује подсећање и излажење из бројки и постављање једног филозофског оквира за оно што сви радимо, а кроз етимологију сваке од речи.</w:t>
      </w:r>
    </w:p>
    <w:p w:rsidR="002B5E92" w:rsidRDefault="002B5E92">
      <w:r>
        <w:tab/>
        <w:t xml:space="preserve">Значи, захваљујем вам се на излагању које говори о негде заборављеним или недовољно звучним вредностима, зато што се неке друге вредности промовишу, а ја их овде с поносом истичем поново. </w:t>
      </w:r>
    </w:p>
    <w:p w:rsidR="002B5E92" w:rsidRDefault="002B5E92">
      <w:r>
        <w:tab/>
        <w:t>Да лојалност својој држави показујете на начин ако радите посао тако како треба, као за своју кућу, лојалност својим грађанима показујете посвећеношћу, радом и резултатима и никада избор својих сарадника, нисам чинила по томе да ли је неко женско или мушко, колико има година, по квотама, по, можда сам мало старомодна, за мене је најважније да је човек, ако могу рећи инсан, у правом смислу човек, независно од пола и да је стручан и да жели да ради за људе и са људима.</w:t>
      </w:r>
    </w:p>
    <w:p w:rsidR="002B5E92" w:rsidRDefault="002B5E92">
      <w:r>
        <w:tab/>
        <w:t>И кад мени понеко каже, али ти имаш тим. То је као кад ми неко каже, ти имаш кућу. Па да, што ти не направиш кућу. Та кућа о којој сте ви говорили на начин како сте говорили, јер кућа нису ни кров ни димњак, кућа су људи, породица на коју се ослањамо и зато ја свој политички беграунд, своју странку сматрам својом породицом, читаву државу сматрам нечим што ми је поверено и што сам у првом говору рекла, примам на реверс, и дужна сам да вратим увећано, сад подаци већ о томе говоре, колико је увећано и не морају да верују они што кажу, који вас воле, не воле, никад вас волети неће, шта год за њих да учините, а они који верују на резултате, не само на реч, а реч јесте најважнија, јер увек је прво била реч, а из речи проистиче све, водим рачуна и о томе, да ли отворену флашицу воде треба бацити или ако не можете да је попијете да залијете цвеће које се налази у ходнику.</w:t>
      </w:r>
    </w:p>
    <w:p w:rsidR="002B5E92" w:rsidRDefault="002B5E92">
      <w:r>
        <w:tab/>
        <w:t>Без те филозофије, заједништва, жеље да трајемо дуго и заједно, не може да се постигне никакав успех. Моји су сарадници породични људи, Ана има двоје деце, најбољи ђаци, стиже поред посла и то да уради и не замерите ми на мало приватности.</w:t>
      </w:r>
    </w:p>
    <w:p w:rsidR="002B5E92" w:rsidRDefault="002B5E92">
      <w:r>
        <w:tab/>
        <w:t>Ана је у међувремену постала удовица, и веровали ви или не, један једини дан одсуства, један једини сат одсуства, сем док је трајала сахрана, није била поред телефона. Из болнице се одговара на мејлове, договара, одговара, заказују састанци, примају инструкције. И не само Ана.</w:t>
      </w:r>
    </w:p>
    <w:p w:rsidR="002B5E92" w:rsidRDefault="002B5E92">
      <w:r>
        <w:tab/>
        <w:t>Ја имам још двоје вицегувернера, Жељка Јовића, такође оца двоје деце, Драгану Станић, на жалост, она има само једну девојчицу, али то су људи који живе за Народну банку. Не замерите на овоме.</w:t>
      </w:r>
    </w:p>
    <w:p w:rsidR="002B5E92" w:rsidRDefault="002B5E92">
      <w:r>
        <w:tab/>
        <w:t>Мој Дејан који је овде са мном, води Дирекцију за законодавно правне послове, и сваког дана путује из Смедерева, такође породичан човек, има среће да има деце, а тиме и шири поглед и осећај. Ако бих ја сада вама рекла да ја знам имена деце свих својих сарадника, да знам ко се у корони разболео, преминуо, рећи дал се ова жена бави послом или сарадницима. Ја двадесетчетири сата живим за Народну банку.</w:t>
      </w:r>
    </w:p>
    <w:p w:rsidR="002B5E92" w:rsidRDefault="002B5E92">
      <w:r>
        <w:tab/>
        <w:t xml:space="preserve">Ја и сањам оно што ми се дневно дешава и правим планове, имам срећу да сам ја удовица, да су моја деца, троје деце, велика и скромна, живе свој живот, и потпуно разумеју моју посвећеност мом послу, јер започети десету годину у кући која је била разрована, у којој су били одељци шта ко ради и за кога, за себе ради, али свако има неке своје нахије, па тамо зарађивао, а данас бити тим, где се ниједан састанак са Међународном организацијом, не одржава са једним сектором, него припремни састанци, док не </w:t>
      </w:r>
      <w:r>
        <w:lastRenderedPageBreak/>
        <w:t>усагласимо став и не договоримо се шта је став мајке Србије, отаџбине Србије и оно што треба да буде одбрањиво, за 20, 30 година заувек. Сија злато, али га имамо у трезору Народне банке Србије, и не само што има леп сјај, него зато што његово држање у трезорима Народне банке Србије најмање кошта, а данас новац троши, има негативне камате, па нас најмање кошта да део девизних резерви имамо у злату, јер злато ни хлеба не тражи ни воде не пије. У нашој је згради.</w:t>
      </w:r>
    </w:p>
    <w:p w:rsidR="002B5E92" w:rsidRDefault="002B5E92">
      <w:r>
        <w:tab/>
        <w:t>Не заслепљују ме ни резултати, ја сам жена која зна, ако сте до јуче спремали 30 година ручак, од славе се не живи и сутрадан морате да спремите исто тако добар ручак и да као жена, мајка, урадите, све што треба. Тај принцип породичног односа, али нисам ја баш нежна, ја сам врло строга мајка и тога се не стидим, јер правилима изводите децу на прави пут и упућујете их кад погреше.</w:t>
      </w:r>
    </w:p>
    <w:p w:rsidR="002B5E92" w:rsidRDefault="002B5E92">
      <w:r>
        <w:tab/>
        <w:t>Заиста сам поносна што водим кућу која има углед, али и подршку коју морам да поновим. Од тренутка када је господин Александар Вучић постао и председник Владе, постављања основа оног што се зову да две руке раде заједно, монетарна и фискална политика, јер је држава једно тело, и да те две руке се чврсто држе и раде заједно, то говори о резултатима које намерно нећу да изнесем ја, јер сам их, оперативне податке о страним директним инвестицијама саопштила сам и председнику Републике и очекујем да их он изнесе. Не што је старији по функцији, не зато што га лично поштујем, а много га поштујем, већ зато што је то у великој, највећој мери резултат његове посвећености и рада за довођење инвеститора у Србију. Нећу да изнесем податак, али је импресиван. Тако се ради у кући где су чељад васпитана и где се међусобно поштујемо.</w:t>
      </w:r>
    </w:p>
    <w:p w:rsidR="002B5E92" w:rsidRDefault="002B5E92">
      <w:r>
        <w:tab/>
        <w:t>Захваљујем вам се још једном на инспиративном говору. Извињавам се што вам одузимам време. Надам се, да ми нико неће дати овако инспирације да се јавим за реч и да трошим ваше време. Пошто ја из те куће НБС не излазим нигде, баш нигде, мој излазак у ову, заиста за мене свету кућу, где сам створила име у оној старој згради доле, па у овој овде, су дани којих се најрадије сећам. Вас посланике могу да поздравим речима да се овде на одбрани сваког амандмана и сваког закона препознајете међу грађанима.</w:t>
      </w:r>
    </w:p>
    <w:p w:rsidR="002B5E92" w:rsidRDefault="002B5E92">
      <w:r>
        <w:tab/>
        <w:t>Мене и данас ословљавају, када ме виде на улици као посланика. Ја их ретко исправљам, ретко их исправљам јер се радо сећам свог места у последњој клупи, где је најхладније, јер тако ради овде клима, где сам ујутру прва улазила и последња излазила и нисам никада изостајала, бранила сам интересе Србије на начин како то радим и данас без икакве разлике.</w:t>
      </w:r>
    </w:p>
    <w:p w:rsidR="002B5E92" w:rsidRDefault="002B5E92">
      <w:r>
        <w:tab/>
        <w:t>Захваљујем се и извињавам се потпредседниче још једном на одузетом времену.</w:t>
      </w:r>
    </w:p>
    <w:p w:rsidR="002B5E92" w:rsidRDefault="002B5E92">
      <w:r>
        <w:tab/>
        <w:t>ПРЕДСЕДАВАЈУЋИ: Захваљујемо и ми вама на надахнутом излагању и мотивишућем излагању.</w:t>
      </w:r>
    </w:p>
    <w:p w:rsidR="002B5E92" w:rsidRDefault="002B5E92">
      <w:r>
        <w:tab/>
        <w:t>Реч има потпредседник Народне скупштине Муамер Зукорлић. Право на реплику.</w:t>
      </w:r>
    </w:p>
    <w:p w:rsidR="002B5E92" w:rsidRDefault="002B5E92">
      <w:r>
        <w:tab/>
        <w:t>Изволите.</w:t>
      </w:r>
    </w:p>
    <w:p w:rsidR="002B5E92" w:rsidRDefault="002B5E92">
      <w:r>
        <w:tab/>
        <w:t>МУАМЕР ЗУКОРЛИЋ: Хвала вам на овим опаскама. Рећи ћу вам још једну ствар на овој линији онога што сам говорио и онога што сте ви казали.</w:t>
      </w:r>
    </w:p>
    <w:p w:rsidR="002B5E92" w:rsidRDefault="002B5E92">
      <w:r>
        <w:tab/>
        <w:t>Дакле, ево ја сам већ пет година у клупама овог парламента. Сви знају где сам био, одакле сам дошао, са којих позиција. Један једини мотив ме држи, и док ме он буде држао ја ћу бити овде или негде слично. Дакле, докле год будем веровао, а и даље верујем да у овој Скупштини, као и у целокупном систем државе постоје људи са којима могу делити вредносна гледања и вредносна промишљања, овај посао, а верујем и мојих колега, има смисла. То је мени једино што ме држи након свега што сам радио, одмах да вам кажем, ни мало мене није лако овде свезати да седим.</w:t>
      </w:r>
    </w:p>
    <w:p w:rsidR="002B5E92" w:rsidRDefault="002B5E92">
      <w:r>
        <w:tab/>
        <w:t xml:space="preserve">Верујем у то, верујем да за ову земљу, за овај народ, за све грађане ове земље, једина будућност, једини смисао и једино што нам може дугорочно донети и више светла и више </w:t>
      </w:r>
      <w:r>
        <w:lastRenderedPageBreak/>
        <w:t>мира, више стабилности и више благостања, јесте окупљање око стварних људских, суштинских, правих, етичких, духовних и уопште речено људских вредности. Дакле, то ми једино има смисла. Зато све ово што се ради у систему државе, док имамо тај набој, зато ми је драго што сам овакав коментар чуо који је обухватио не само професионални, већ и људски, породични, персонални приступ, то је мени једини смисао. Ја позивам да нас буде што више, да покажемо да имамо снаге. Нека имамо различитости и етничке и конфесионалне и партијске, али да имамо окупљеност око онога што је право људско, јер засигурно се на таквим темељима, оно што се гради не може бити погрешно. Хвала.</w:t>
      </w:r>
    </w:p>
    <w:p w:rsidR="002B5E92" w:rsidRDefault="002B5E92">
      <w:r>
        <w:tab/>
        <w:t>ПРЕДСЕДАВАЈУЋИ: Захваљујем.</w:t>
      </w:r>
    </w:p>
    <w:p w:rsidR="002B5E92" w:rsidRDefault="002B5E92">
      <w:r>
        <w:tab/>
        <w:t>Следећа је колегиница Сања Јефић Бранковић. Изволите.</w:t>
      </w:r>
    </w:p>
    <w:p w:rsidR="002B5E92" w:rsidRDefault="002B5E92">
      <w:r>
        <w:tab/>
        <w:t>САЊА ЈЕФИЋ БРАНКОВИЋ: Захваљујем.</w:t>
      </w:r>
    </w:p>
    <w:p w:rsidR="002B5E92" w:rsidRDefault="002B5E92">
      <w:r>
        <w:tab/>
        <w:t>Поштовани председавајући, уважена гувернерко са сарадником.</w:t>
      </w:r>
    </w:p>
    <w:p w:rsidR="002B5E92" w:rsidRDefault="002B5E92">
      <w:r>
        <w:tab/>
        <w:t>Ми данас на дневном реду седнице, осим споразума о којима смо јуче разговарали имамо и предлоге неколико одлука. Између осталог одлука о избору вицегувернера НБС, као и одлукама о изменама Одлуке о избору чланова и заменика чланова скупштинских одбора.</w:t>
      </w:r>
    </w:p>
    <w:p w:rsidR="002B5E92" w:rsidRDefault="002B5E92">
      <w:r>
        <w:tab/>
        <w:t xml:space="preserve">Приликом разматрања вашег предлога о избору вицегувернера НБС, у овом случају госпође Ивковић, осим резултата рада саме НБС, о којој ћу нешто касније говорити, једино што смо ми пред собом имали јесте њена биографија, радно искуство и резултати рада који могу указивати на то какав је рад у НБС, захваљујући доприносу који она њему даје. </w:t>
      </w:r>
    </w:p>
    <w:p w:rsidR="002B5E92" w:rsidRDefault="002B5E92">
      <w:r>
        <w:tab/>
        <w:t xml:space="preserve">Желим да верујем у то да ви као неко ко се налази на челу НБС, с пуним правом можете бирати своје сараднике, јер сте до сада и стигли да упознате и њихов карактер, на крају крајева, сложићете са мном да није небитан и компетенције и рад и искуство. Заиста желим да верујем у то да ваш избор на основу радне биографије коју овде имамо на крају заиста и јесте оправдан. </w:t>
      </w:r>
    </w:p>
    <w:p w:rsidR="002B5E92" w:rsidRDefault="002B5E92">
      <w:r>
        <w:tab/>
        <w:t>Колико видимо из материјала који нам је достављен, госпођа Ивковић је највећи део своје каријере провела у НБС и обављала је веома важне и одговорне задатке. Такође није занемарљив ни њен научни публицистички рад. Са аспекта биографије и радног искуства, ми можемо закључити да она јесте добар кандидат за вицегувернера и верујемо у ваш избор у том смислу.</w:t>
      </w:r>
    </w:p>
    <w:p w:rsidR="002B5E92" w:rsidRDefault="002B5E92">
      <w:r>
        <w:tab/>
        <w:t xml:space="preserve">Када је реч о самом раду НБС, морам да истакнем чињеницу да је последњих неколико година динар изузетно стабилан, односно то значи да се девизни курс домаће валуте није много померао. У том смислу он је износио 117, 118 динара за евро, и мислим да је управо та релативна стабилност девизног курса кључ успеха за остварење оваквих резултата у домаћој економији протеклих неколико седам или осам година, не могу да будем потпуно прецизна. </w:t>
      </w:r>
    </w:p>
    <w:p w:rsidR="002B5E92" w:rsidRDefault="002B5E92">
      <w:r>
        <w:tab/>
        <w:t>Иако се често у јавности, сложићете се са мном, могу чути опречна мишљења у погледу српске валуте у смислу да би она можда требало да ослаби како би се поспешио извоз и заиста, могли смо да чујемо дебату и бројне дилеме од стране појединих аналитичара, поготово сада у условима кризе која је изазвана пандемијом, ипак се већина аналитичара економиста и привредника, али и банкара слаже са вама, односно са политиком у којој курс динара треба одржати стабилним, односно у који не треба вршити девалвацију.</w:t>
      </w:r>
    </w:p>
    <w:p w:rsidR="002B5E92" w:rsidRDefault="002B5E92">
      <w:r>
        <w:tab/>
        <w:t xml:space="preserve">Структура наше државе, наше економије и финансијских тржишта разликује се од структуре финансијских тржишта и великих економија других земаља, и већина класичних економских теорија на основу којих се и износе одређени закључци доносе се на основу примера великих и економија која су структурно другачије у односу на нашу и то је управо случај и када говоримо о вези између девизног курса и извозно увозних кретања, односно </w:t>
      </w:r>
      <w:r>
        <w:lastRenderedPageBreak/>
        <w:t>активности. Међутим, у пракси се показало да су напори Централне банке усмерени на очување финансијске стабилности и банкарског система, па укључујући и политику девизног курса дали заиста добре резултате.</w:t>
      </w:r>
    </w:p>
    <w:p w:rsidR="002B5E92" w:rsidRDefault="002B5E92">
      <w:r>
        <w:tab/>
        <w:t xml:space="preserve">Један професор економије покушао је да овај феномен објасни на један сликовит начин, ја ћу га цитирати, каже – „Девалвација динара у Србији је као чарапа, ако се мало оштети свакако ће се поцепати.“ Мислим да је управо овакав став НБС и политика која у том контексту води јесте одговор на ово питање. </w:t>
      </w:r>
    </w:p>
    <w:p w:rsidR="002B5E92" w:rsidRDefault="002B5E92">
      <w:r>
        <w:tab/>
        <w:t>Још један показатељ успешно усмераване монетарне политике од стране НБС је тај што су у претходним годинама створене значајне резерве. Оне нам обезбеђују да управо сада у време кризе која је проузрокована вирусом Ковид-19 економија суштински остане стабилна. Ето, тако смо, рецимо, актуелну светску кризу која је изазвана Короном дочекали спремни, са високим нивоом девизних резерви које данас износе преко 11 милијарди евра, то заиста јесте импозантна цифра.</w:t>
      </w:r>
    </w:p>
    <w:p w:rsidR="002B5E92" w:rsidRPr="00367365" w:rsidRDefault="002B5E92">
      <w:r>
        <w:tab/>
        <w:t>Што се инфлације тиче она бележи благи раст, али још увек се креће у границама планираног и узроци инфлације по мом скромном мишљењу јесу краткорочни и пролазни и просто нагли пораст потражње на тржишту којој понуда у условима застоја који је изазван пандемијом није могла да одговори у тако кратком року и она је довела до привременог повећања цена одређених производа, али и као таква инфлација у Србији је и даље нижа него у већини земаља региона, а које имају исти режим монетарне политике као и ми.</w:t>
      </w:r>
    </w:p>
    <w:p w:rsidR="002B5E92" w:rsidRDefault="002B5E92" w:rsidP="007240FB">
      <w:r>
        <w:tab/>
        <w:t xml:space="preserve">У Србији је, као што знамо, инфлација под контролом дуже од седам година, великим делом захваљујући мерама које је предузела НБС, са циљем очувања стабилности фискалног и банкарског система, али и подршке привреди, која у том тренутку није изостала. </w:t>
      </w:r>
    </w:p>
    <w:p w:rsidR="002B5E92" w:rsidRDefault="002B5E92" w:rsidP="007240FB">
      <w:r>
        <w:tab/>
        <w:t>Држава је до сада донела три пакета помоћи и све те мере биле су правовремено донете, али и одмерене, што потврђује и чињеницу да услед јаких негативних ефеката које је на нашу привреду могла да остави пандемија, наша економија је успела да оствари резултате које данас има.</w:t>
      </w:r>
    </w:p>
    <w:p w:rsidR="002B5E92" w:rsidRDefault="002B5E92" w:rsidP="007240FB">
      <w:r>
        <w:tab/>
        <w:t xml:space="preserve">Осим тога, европска Централна банка и Европска комисија оцениле су да је наш банкарски систем добар. Посебно су поздрављени резултати који се односе на план смањења учешћа проблематичних кредита. </w:t>
      </w:r>
    </w:p>
    <w:p w:rsidR="002B5E92" w:rsidRDefault="002B5E92" w:rsidP="007240FB">
      <w:r>
        <w:tab/>
        <w:t>Из свега напред наведеног просто не постоји аргумент који би довео у сумњу наставак реализације свих оних мера и планова предвиђених од стране НБС а за очување стабилне монетарне политике, па ће у том смислу Социјалдемократска партија Србије у дану за гласање подржати ваш предлог.</w:t>
      </w:r>
    </w:p>
    <w:p w:rsidR="002B5E92" w:rsidRDefault="002B5E92" w:rsidP="007240FB">
      <w:r>
        <w:tab/>
        <w:t xml:space="preserve">Што се тиче остатка дневног реда, данас је на дневном реду и питање које је више формалне природе и односи се на замену члана Одбора. Некако је пракса да се консензусом странке договарају, односно предлажу кандидате за одборе, верујући у то да бирају из својих редова оне који ће их најбоље представљати у тим истим одборима, у складу са квалификацијама које имају. </w:t>
      </w:r>
    </w:p>
    <w:p w:rsidR="002B5E92" w:rsidRDefault="002B5E92" w:rsidP="007240FB">
      <w:r>
        <w:tab/>
        <w:t>Међутим, ми смо сведоци да се у јавности у последње време ствара веома лоша слика о самом раду парламента. Са једне стране, разлог за то јесте чињеница да се рад пленума директно преноси на телевизији и због тога што је наш рад некако овде увек изложен својеврсном суду јавности. У природи је човека да пажњу јавности привлаче негативни и неуобичајени догађаји и то су често неки инциденти у парламенту који стављају у сенку сав онај рад који се овде у Скупштини остварује, рачунајући и рад посланика у одборима, који је често веома невидљив.</w:t>
      </w:r>
      <w:r>
        <w:tab/>
      </w:r>
    </w:p>
    <w:p w:rsidR="002B5E92" w:rsidRDefault="002B5E92" w:rsidP="007240FB">
      <w:r>
        <w:tab/>
        <w:t xml:space="preserve">Управо из тог разлога, стиче се утисак да јавност можда и није потпуно упозната са свим оним функцијама које народни посланици обављају, односно са њиховим радом и </w:t>
      </w:r>
      <w:r>
        <w:lastRenderedPageBreak/>
        <w:t>зато је важно да о томе разговарамо на овај начин, па и кроз анализу чланова одбора, ако ништа друго, како би се схватило, можда ће неко истраживати па ће видети зашто је тај други предложени кандидат бољи у односу на оног који сада у њему седи.</w:t>
      </w:r>
    </w:p>
    <w:p w:rsidR="002B5E92" w:rsidRDefault="002B5E92" w:rsidP="007240FB">
      <w:r>
        <w:tab/>
        <w:t>Као и свака парламентарна демократија, тако и наша, Србија се суочава са бројним изазовима у функционисању демократских институција и парламент као централна демократска и представничка институција заузима посебно место, па самим тим и његове чланове морамо бирати пажљиво.</w:t>
      </w:r>
    </w:p>
    <w:p w:rsidR="002B5E92" w:rsidRDefault="002B5E92" w:rsidP="007240FB">
      <w:r>
        <w:tab/>
        <w:t>Још од доношења Устава 2006. године, а затим и првог Закона о Народној скупштини из 2010. године, па на крају и реализацијом финансијске самосталности Скупштине у односу на извршну власт, створени су сви предуслови за нормално функционисање и унапређење рада самог парламента као законодавног тела, а пре свега кроз јачање капацитета његових одбора, у којима се највећим делом и одвија сам скупштински рад.</w:t>
      </w:r>
    </w:p>
    <w:p w:rsidR="002B5E92" w:rsidRDefault="002B5E92" w:rsidP="007240FB">
      <w:r>
        <w:tab/>
        <w:t>Функционисање одбора и уопште радних тела Народне скупштине јесте, између осталог, и предмет анализе годишњег извештаја о напретку Србије, уз истовремено постојање Резолуције из 2013. године о улози Народне скупштине у преговорима о приступању Републике Србије ЕУ.</w:t>
      </w:r>
    </w:p>
    <w:p w:rsidR="002B5E92" w:rsidRDefault="002B5E92" w:rsidP="007240FB">
      <w:r>
        <w:tab/>
        <w:t>Све ово обавезује нас као народне посланике да на један транспарентан начин разговарамо о раду и саставу свих одбора које Народна скупштина има, јер је парламент неспорно и кључна, али и непосредно бирана и репрезентативна политичка институција, најближа оном што би се просто правничким језиком могло рећи - "вокс попули".</w:t>
      </w:r>
    </w:p>
    <w:p w:rsidR="002B5E92" w:rsidRDefault="002B5E92" w:rsidP="007240FB">
      <w:r>
        <w:tab/>
        <w:t>Одбори Народне скупштине представљају важну карику у спровођењу парламентарне контроле и често се сматрају местом где се заиста одвија прави рад парламента, али и контрола кроз парламентарне одборе није занемарљива.</w:t>
      </w:r>
    </w:p>
    <w:p w:rsidR="002B5E92" w:rsidRDefault="002B5E92" w:rsidP="007240FB">
      <w:r>
        <w:tab/>
        <w:t>Управо због свега напред наведеног, Социјалдемократска партија Србије ће у дану за гласање подржати и ваш предлог за сарадника са којим желите да наставите рад и спровођење мера НБС, али и предлоге за замену чланова скупштинских одбора, верујући у то да су добро изабрали своје сараднике. Захваљујем.</w:t>
      </w:r>
    </w:p>
    <w:p w:rsidR="002B5E92" w:rsidRDefault="002B5E92" w:rsidP="007240FB">
      <w:r>
        <w:tab/>
      </w:r>
      <w:r w:rsidRPr="006F20E3">
        <w:t xml:space="preserve">ПРЕДСЕДАВАЈУЋИ: </w:t>
      </w:r>
      <w:r>
        <w:t>Захваљујем.</w:t>
      </w:r>
    </w:p>
    <w:p w:rsidR="002B5E92" w:rsidRDefault="002B5E92" w:rsidP="007240FB">
      <w:r>
        <w:tab/>
        <w:t>Следећи је народни посланик Ненад Филиповић. Изволите.</w:t>
      </w:r>
    </w:p>
    <w:p w:rsidR="002B5E92" w:rsidRDefault="002B5E92" w:rsidP="007240FB">
      <w:r>
        <w:tab/>
        <w:t xml:space="preserve">НЕНАД ФИЛИПОВИЋ: Уважени председавајући, даме и господо народни посланици, поштовани грађани, уважена гувернерко са сарадником, с обзиром да Скупштина обавља заједнички начелни претрес о кадровским решењима, пре свега о избору вицегувернера НБС, али и о члановима и заменицима чланова одбора Народне скупштине Републике Србије, ја ћу се у свом обраћању пре свега осврнути на избор вицегувернера НБС госпођу др Ану Ивковић. </w:t>
      </w:r>
    </w:p>
    <w:p w:rsidR="002B5E92" w:rsidRDefault="002B5E92" w:rsidP="007240FB">
      <w:r>
        <w:tab/>
        <w:t>Наравно да ће посланичка група ЈС када се ради о изменама и избору нових чланова тј. заменика чланова у скупштинским одборима, овај избор апсолутно подржати, јер је то једна врста политичког договора постигнутог међу политичким странкама још приликом формирања овог скупштинског сазива, те ми не бисмо ни коментарисали кадровска решења странака, јер је то и њихово право, па ћемо у дану за гласање ове измене подржати.</w:t>
      </w:r>
    </w:p>
    <w:p w:rsidR="002B5E92" w:rsidRDefault="002B5E92" w:rsidP="007240FB">
      <w:r>
        <w:tab/>
        <w:t>Како данас говоримо о избору вицегувернера НБС, напоменуо бих да су на дневном реду Скупштине Републике Србије у овом сазиву тачке које су биле посвећене разним агенцијама и институцијама које су у свом раду независне и самосталне. Њихова независност и самосталност ипак није апсолутна, јер свака од тих агенција тј. институција ради у име народа, па њему и одговара преко његових представника, дакле овде у Народној скупштини, пред народним посланицима. Тако да бих на овај начин истакао важност и Народне скупштине и народних посланика.</w:t>
      </w:r>
    </w:p>
    <w:p w:rsidR="002B5E92" w:rsidRDefault="002B5E92" w:rsidP="007240FB">
      <w:r>
        <w:lastRenderedPageBreak/>
        <w:tab/>
        <w:t>Једна таква институција је НБС, која је самостална и независна у обављању функција утврђених Законом о НБС, а за свој рад је одговорна управо Народној скупштини Републике Србије, те данас ми одлучујемо о избору вицегувернера.</w:t>
      </w:r>
    </w:p>
    <w:p w:rsidR="002B5E92" w:rsidRDefault="002B5E92" w:rsidP="007240FB">
      <w:r>
        <w:tab/>
        <w:t>Наравно, када се бирају кадровска решења, потребно је увек обратити пажњу на две ствари, а то су стручност кандидата и испуњење потребних услова.</w:t>
      </w:r>
    </w:p>
    <w:p w:rsidR="002B5E92" w:rsidRDefault="002B5E92" w:rsidP="007240FB">
      <w:r>
        <w:tab/>
        <w:t>Више пута смо овде у овој Скупштини чули од известиоца разних независних агенција да је велики проблем наћи добар, тј. стручан кадар, али још већи проблем је тај кадар и задржати. Скоро свако од тих кадрова се опредељује да своје знање и искуство уложи тамо где ће оно и бити добро плаћено, тако да многи од кадрова који су своју каријеру градили у разним државним институцијама, ту надоградили своје знање и стекли ново и неопходно за добро функционисање тих институција, често напуштају те институције, углавном незадовољни висином својих примања.</w:t>
      </w:r>
    </w:p>
    <w:p w:rsidR="002B5E92" w:rsidRDefault="002B5E92" w:rsidP="007240FB">
      <w:r>
        <w:tab/>
        <w:t>Кадар који даје позитивне резултате, који је један од ослонаца институције у којој ради, треба да се задржи и треба да буде плаћен, а о томе је овде у овом парламенту често говорио и председник ЈС Драган Марковић Палма, напомињући да свако треба да буде плаћен према резултатима свог рада, за шта се ми у ЈС залажемо.</w:t>
      </w:r>
    </w:p>
    <w:p w:rsidR="002B5E92" w:rsidRDefault="002B5E92" w:rsidP="007240FB">
      <w:r>
        <w:tab/>
        <w:t>Код овог кандидата, тј. кандидаткиње, када су у питању њене квалификације, тј. стручност и испуњење свих потребних услова, то није спорно у оба случаја. Нама је овде посао око одлучивања веома олакшан, јер се кандидаткиња бира по други пут на исту функцију, дакле, испуњава све потребне услове, а што се тиче стручности и саме биографије, видимо да је кандидаткиња не само стручна, већ и да има великог искуства, које је и надоградила обављајући функцију вицегувернера у претходних неколико година.</w:t>
      </w:r>
    </w:p>
    <w:p w:rsidR="002B5E92" w:rsidRDefault="002B5E92" w:rsidP="007240FB">
      <w:r>
        <w:tab/>
        <w:t xml:space="preserve">Али, када имамо кандидата кога поново бирамо на исту функцију, поред наведених квалификација, постоји још једна, по мени најбитнија, а то је какви су резултати рада у том претходном периоду када је обављао ту функцију за коју је поново предложен, и да ли су ти резултати довољни и каква је била посвећеност раду како би га квалификовали за нови мандат. Да бисмо видели какви су то резултати вицегувернера, зато морамо да погледамо саму организациону структуру НБС, где видимо да је један од органа НБС Извршни одбор банке, кога чине гувернер и вицегувернери. </w:t>
      </w:r>
    </w:p>
    <w:p w:rsidR="002B5E92" w:rsidRDefault="002B5E92">
      <w:r>
        <w:tab/>
        <w:t>Неки од задатака извршног одбора, за који су поред гувернере одговорни и вицегувернери, јесу и утврђивање монетарне девизне политике, активности ради очувања и јачања стабилности финансијског система, као и утврђивање политике курса динара, као и многи други задаци. О реализацији свих ових задатака, резултатима Народне банке Србије оквирно је говорила известилац, тј. гувернерка Народне банке Србије, па ћу се ја осврнути на један мањи део.</w:t>
      </w:r>
    </w:p>
    <w:p w:rsidR="002B5E92" w:rsidRDefault="002B5E92">
      <w:r>
        <w:tab/>
        <w:t xml:space="preserve">Какав је рад Народне банке Србије свако од грађана може реално да види на тај начин ако погледа курс динара, тј. евра. Он је стабилан већ годинама, а последње две године готово фиксни и износи око 117,5 динара. Чињеница је да је Народна банка Србије својим проактивним деловањем и одговорним понашањем последњих девет година успешно одржала и одржава релативну стабилност девизног курса, а то је један од главних стубова монетарне, финансијске и макроекономске стабилности земље. Нестабилан курс, чињеница је такође, даје појачане ризике и повлачи низ других негативних економских ефеката. Цех би највише платили сами грађани, а нарочити они који имају кредите. </w:t>
      </w:r>
    </w:p>
    <w:p w:rsidR="002B5E92" w:rsidRDefault="002B5E92">
      <w:r>
        <w:tab/>
        <w:t xml:space="preserve">С обзиром на ову важност самог курса динара, расправе се воде и данас, а водиле су се и претходних година. Критика коју смо могли да чујемо пре пар година је да је динар прецењен и да ће се његова вредност смањити одмах после избора. Избори су били 2020. године, а курс је остао исту. Исту критику чујемо и данас. </w:t>
      </w:r>
    </w:p>
    <w:p w:rsidR="002B5E92" w:rsidRDefault="002B5E92">
      <w:r>
        <w:lastRenderedPageBreak/>
        <w:tab/>
        <w:t>Да ли је овакав курс добар или не, најбоље могу да кажу грађани, нарочито они који су доживели и преживели хиперинфлацију од почетка до средине деведесетих година 20. века када је курс немачке марке дивљао, животни стандард није ни постојао, са платом се није могло готово ништа купити.</w:t>
      </w:r>
    </w:p>
    <w:p w:rsidR="002B5E92" w:rsidRDefault="002B5E92">
      <w:r>
        <w:tab/>
        <w:t xml:space="preserve">Одговоре на питања оваквог типа и на разне критичне ставове можемо да добијемо ако погледамо многе новинске текстове из претходних година у којима смо могли да прочитамо да су предвиђања да Народна банка Србије са мерама које спроводи неће дуго издржати. Намерно кажем из претходног периода, дакле уназад пет и више година, јер је ова Народна банка са Владом </w:t>
      </w:r>
      <w:r w:rsidRPr="00D72AA3">
        <w:t>Републике Србије</w:t>
      </w:r>
      <w:r>
        <w:t xml:space="preserve"> Народна банка са континуитетом. Многи су могли пре пар година да кажу да претпостављају, да нагађају, да неки потези Народне банке Србије нису добри, али из ове перспективе се види да они дају позитивне резултате. </w:t>
      </w:r>
    </w:p>
    <w:p w:rsidR="002B5E92" w:rsidRDefault="002B5E92">
      <w:r>
        <w:tab/>
        <w:t xml:space="preserve">Поред свега тога долази корона која је постала саставни део нашег живота почетком прошле, 2020. године, која је само долила уље на ватру, па су многи опет предвиђали, нагађали и слично да ће рестриктивне мере које спровела Влада </w:t>
      </w:r>
      <w:r w:rsidRPr="00D72AA3">
        <w:t>Републике Србије</w:t>
      </w:r>
      <w:r>
        <w:t xml:space="preserve">, као неминовност на одговор на корона вирус, бити те које ће дестабилизовати наш финансијски систем. Међутим, то се до данас није десило. </w:t>
      </w:r>
    </w:p>
    <w:p w:rsidR="002B5E92" w:rsidRDefault="002B5E92">
      <w:r>
        <w:tab/>
        <w:t xml:space="preserve">Наравно, када спомињем Владу </w:t>
      </w:r>
      <w:r w:rsidRPr="00D72AA3">
        <w:t>Републике Србије</w:t>
      </w:r>
      <w:r>
        <w:t>, њен рад је у директној вези са Народном банком Србије и обрнуто. Успеси Владе су евидентни, чак и у оваквим условима какве намеће пандемија ковида.</w:t>
      </w:r>
    </w:p>
    <w:p w:rsidR="002B5E92" w:rsidRDefault="002B5E92">
      <w:r>
        <w:tab/>
        <w:t xml:space="preserve">На крају, овај континуитет Народне банке Србије треба одржати. Тим који даје добре резултате не треба мењати. Зато ће посланичка група ЈС у дану за гласање подржати овај предлог за реизбор вицегувернера. </w:t>
      </w:r>
      <w:r w:rsidRPr="00D72AA3">
        <w:t>Хвала.</w:t>
      </w:r>
    </w:p>
    <w:p w:rsidR="002B5E92" w:rsidRDefault="002B5E92">
      <w:r>
        <w:tab/>
      </w:r>
      <w:r w:rsidRPr="00D72AA3">
        <w:t xml:space="preserve">ПРЕДСЕДАВАЈУЋИ: </w:t>
      </w:r>
      <w:r>
        <w:t>Захваљујем.</w:t>
      </w:r>
    </w:p>
    <w:p w:rsidR="002B5E92" w:rsidRDefault="002B5E92">
      <w:r>
        <w:tab/>
        <w:t>Следећи је народни посланик Угљеша Марковић.</w:t>
      </w:r>
    </w:p>
    <w:p w:rsidR="002B5E92" w:rsidRDefault="002B5E92">
      <w:r>
        <w:tab/>
      </w:r>
      <w:r w:rsidRPr="00E120C1">
        <w:t xml:space="preserve">Изволите. </w:t>
      </w:r>
    </w:p>
    <w:p w:rsidR="002B5E92" w:rsidRDefault="002B5E92">
      <w:r>
        <w:tab/>
        <w:t>УГЉЕША МАРКОВИЋ: Захваљујем се, председавајући.</w:t>
      </w:r>
    </w:p>
    <w:p w:rsidR="002B5E92" w:rsidRDefault="002B5E92">
      <w:r>
        <w:tab/>
        <w:t xml:space="preserve">Уважена гувернерко са сарадником, поштоване колеге, уважени грађани </w:t>
      </w:r>
      <w:r w:rsidRPr="00E120C1">
        <w:t>Републике Србије</w:t>
      </w:r>
      <w:r>
        <w:t xml:space="preserve">, данас, као што су већ колеге рекле, имамо једну заиста важну тему, то јесте реизбор вицегувернера Народне банке </w:t>
      </w:r>
      <w:r w:rsidRPr="00E120C1">
        <w:t>Републике Србије</w:t>
      </w:r>
      <w:r>
        <w:t xml:space="preserve">. </w:t>
      </w:r>
    </w:p>
    <w:p w:rsidR="002B5E92" w:rsidRDefault="002B5E92">
      <w:r>
        <w:tab/>
        <w:t>Такође, ја ћу своју дискусију поделити на два сегмента. Један јесте управо сама биографија кандидаткиње, а други је оно што је урађено у претходном периоду, што такође мислим да у највећој мери и квалификује ову кандидаткињу управо за овај предлог, имајући посебно у виду да причамо и о периоду у коме сте ви, гувернерка, све време на тој функцији и заиста немамо разлога да вам и не верујемо на свему ономе што сте и малопре говорили управо о самој кандидаткињи.</w:t>
      </w:r>
    </w:p>
    <w:p w:rsidR="002B5E92" w:rsidRDefault="002B5E92">
      <w:r>
        <w:tab/>
        <w:t>Основни циљ Народне банке јесте управо очување ценовне и финансијске стабилности. Положај, организација и функције Народне банке уређени су Уставом из 2006. године, као и Законом о Народној банци. Она је самостална и независна у обављању своје функције, одговара нама народним посланицима, односно Народној скупштини за свој рад и гувернера и вицегувернере ми народни посланици овде у Народној скупштини бирамо управо на период од шест година.</w:t>
      </w:r>
    </w:p>
    <w:p w:rsidR="002B5E92" w:rsidRDefault="002B5E92">
      <w:r>
        <w:tab/>
        <w:t xml:space="preserve">Данас имамо, као што сам рекао, испред себе биографију госпође Ане Ивковић. Оно што сматрам најважнијим јесте да је она кандидат који заиста потиче управо из тог система, система Народне банке. Преко 20 година ради у Народној банци, прошла је све секторе у Народној банци, да кажем, фигуративно речено, све кораке у том систему. Претходне три године је, такође, одговорно обављала своју функцију. Поред тога, она је аутор и више стручних радова и руководилац на више пројеката, што сматрам изузетно </w:t>
      </w:r>
      <w:r>
        <w:lastRenderedPageBreak/>
        <w:t>значајним да се и у том смеру такође развијала. Оно што је чињеница и логично је да она законом испуњава све прописане услове за ту функцију.</w:t>
      </w:r>
    </w:p>
    <w:p w:rsidR="002B5E92" w:rsidRDefault="002B5E92">
      <w:r>
        <w:tab/>
        <w:t xml:space="preserve">Искористио бих прилику да подсетим да је Народне банке Србије имала веома важну улогу у доба пандемије. Ви сте, гувернерка, говорили управо о тој синхронизацији, без обзира што Народна банка треба и мора да буде самостална, али ипак да је она део ове државе и да је синхронизовано доносила у тим кризним моментима све одлуке заједно са Владом </w:t>
      </w:r>
      <w:r w:rsidRPr="00E120C1">
        <w:t>Републике Србије</w:t>
      </w:r>
      <w:r>
        <w:t xml:space="preserve">, што је заиста за сваку похвалу и не видим да буде другачије. </w:t>
      </w:r>
    </w:p>
    <w:p w:rsidR="002B5E92" w:rsidRDefault="002B5E92">
      <w:r>
        <w:tab/>
        <w:t xml:space="preserve">Одмах сте реаговали на ширење корона вируса у нашој земљи и паралелно, као што сам рекао, са мерама Владе Србије сте те мере синхронизовали. Основни циљ ових ванредних мера била је подршка домаћој економији. Донета је одлука о смањењу свих основних каматних стопа чиме су омогућени знатно повољнији услови финансирања домаће привреде и грађана. Такође, омогућено је да домаћи финансијски сектор добије додатну динарску и финансијску ликвидност како би могло да се настави са кредитирањем домаће привреде и грађана. </w:t>
      </w:r>
    </w:p>
    <w:p w:rsidR="002B5E92" w:rsidRDefault="002B5E92">
      <w:r>
        <w:tab/>
        <w:t xml:space="preserve">Први застој у отплати обавеза обухватао је све грађане, пољопривреднике, предузетнике и привредна друштва. Овај период трајао је 90 дана и за први мораторијум пријавило се 94% кредитних дужника, за други 86%, а за трећи знатно мање. Принцип за све три мораторијума је био исти. Рате се током ових периода не плаћају, али камата се обрачунава и она се по истеку самог мораторијума дели на преостали број месеци. Дозвољено је и да се камата плати у целости по истеку паузе. </w:t>
      </w:r>
    </w:p>
    <w:p w:rsidR="002B5E92" w:rsidRDefault="002B5E92">
      <w:r>
        <w:tab/>
        <w:t xml:space="preserve">Веома је важна и мера којом је олакшан приступ стамбеним кредитима купцима првог стана. За куповину прве стамбене непокретности банка може физичком лицу одобрити стамбени кредит који је обезбеђен хипотеком на непокретност под условом да је обезбедила да износ тог кредита није већи од 90% те вредности непокретности. </w:t>
      </w:r>
    </w:p>
    <w:p w:rsidR="002B5E92" w:rsidRDefault="002B5E92">
      <w:r>
        <w:tab/>
        <w:t xml:space="preserve">Желим да похвалим ову препоруку Народне банке из разлога што се у доброј мери односи на младе људе, из моје перспективе то је барем тако, и знам колико је она значајна и важна за младе парове који се одлучују управо на тај корак заједничког живота и колико је оваквом једном препоруком њима дат један мотив да крену у једну такву животну одлуку која донекле са собом носи оно о чему смо говорили овде, а то јесте управо проширење породице. Ви сте сада управо говорили о значају те породице. </w:t>
      </w:r>
    </w:p>
    <w:p w:rsidR="002B5E92" w:rsidRDefault="002B5E92">
      <w:r>
        <w:tab/>
        <w:t xml:space="preserve">Користим прилику да са овог места позовем и остале банке које ту препоруку нису уважиле да то ураде, јер мислим да ће тиме показати сензибилитет управо за оно што су преференције и потребе нашег друштва. </w:t>
      </w:r>
    </w:p>
    <w:p w:rsidR="002B5E92" w:rsidRDefault="002B5E92">
      <w:r>
        <w:tab/>
        <w:t xml:space="preserve">Како се здравствена ситуација мењала и на јесен прошле године, поново знатно погоршала, Народна банка Србије је реаговала превентивно и обезбедила могућност коришћења додатне јефтине динарске ликвидности и на тај начин пружила подстицај домаћој привреди и економији. Банкарски сектор остао је стабилан током пандемије, очувана је висока ликвидност и динамична кредитна активност. </w:t>
      </w:r>
    </w:p>
    <w:p w:rsidR="002B5E92" w:rsidRPr="00066E7B" w:rsidRDefault="002B5E92">
      <w:r>
        <w:tab/>
        <w:t xml:space="preserve">У години када је цео свет био суочен са пандемијом и кризом незапамћених размера стопа незапосленост у Србији је била 9%. Оно са чиме бих то упоредио јесте осам година пре тога и износила је скоро 24%. </w:t>
      </w:r>
    </w:p>
    <w:p w:rsidR="002B5E92" w:rsidRDefault="002B5E92">
      <w:r>
        <w:tab/>
        <w:t xml:space="preserve">Плате здравствених радника увећане су од 1. јануара ове године за 5%, док су плате осталих запослених у јавном сектору увећане најпре за 3,5%, а од 1. априла за још 1,5%. Ове године повећана је и минимална цена рада за 6,6%, а од следеће године се планира такође и ново повећање. </w:t>
      </w:r>
    </w:p>
    <w:p w:rsidR="002B5E92" w:rsidRDefault="002B5E92">
      <w:r>
        <w:tab/>
        <w:t>Уколико погледамо званичну статистику Светске банке за текућу годину видећемо да Србија поред Литваније има најбољи резултат у погледу годишњег БДП, али и БДП по глави становника. Ови подаци односе се на целу Европу, не само на наш регион.</w:t>
      </w:r>
    </w:p>
    <w:p w:rsidR="002B5E92" w:rsidRDefault="002B5E92">
      <w:r>
        <w:lastRenderedPageBreak/>
        <w:tab/>
        <w:t xml:space="preserve">Међународни монетарни фонд даје сличну прогнозу и пројекције за Србију и сматра да је то један убедљиво најбољи резултат када причамо о целој Европи. У протеклих седам година инфлација је у просеку износила 2%. У мају ове године је била 3,6%, а у наредна два месеца се спустила на 3,3%. Оцене су да је инфлација изазвана привременим факторима и да ће у наредним месецима и годинама наша земља наставити да се креће у границама инфлационог циља од 3% плус-минус 1,5%. </w:t>
      </w:r>
    </w:p>
    <w:p w:rsidR="002B5E92" w:rsidRDefault="002B5E92">
      <w:r>
        <w:tab/>
        <w:t xml:space="preserve">На основу свих ових показатеља видимо да су активности НБС у протеклом периоду биле усмерене на очување монетарне стабилности, креирање повољног економског и пословног амбијента, подршку привредном расту, који је основа за даљи раст животног стандарда наших грађана. </w:t>
      </w:r>
    </w:p>
    <w:p w:rsidR="002B5E92" w:rsidRDefault="002B5E92">
      <w:r>
        <w:tab/>
        <w:t xml:space="preserve">Оно што бих такође желео да истакнем, то је да је ове године 137 година од оснивања НБС. Она је ове године постала члан угледне међународне групе централних банака и супервизора у оквиру мреже за озелењавање финансијског система. Ова мрежа тренутно је један од водећих пројеката финансијских институција које су усмерене ка озелењавању глобалног финансијског система. Чланице су и највеће централне банке света, као и међународне финансијске институције, попут Европске банке за обнову и развој, Светске банке, ММФ, Европске инвестиционе банке. Ширина чланства, можда најбоље говори податак, да обухвата 85% глобалног друштвеног производа. </w:t>
      </w:r>
    </w:p>
    <w:p w:rsidR="002B5E92" w:rsidRDefault="002B5E92">
      <w:r>
        <w:tab/>
        <w:t xml:space="preserve">Циљ ове мреже у којој ће и НБС бити директан учесник је рад на развоју најновијих решења ка еколошки прихватљивом и одрживом финансирању. Економије и заштита животне средине све више су повезане и све више се допуњују у савременом свету. Наравно, на њу утиче и актуелна ситуација. Све више ће бити очекивања свих актера на тржишту, управо то да компаније, пре свега показују своју друштвену одговорност. </w:t>
      </w:r>
    </w:p>
    <w:p w:rsidR="002B5E92" w:rsidRDefault="002B5E92">
      <w:r>
        <w:tab/>
        <w:t>Крајем прошлог века плаћање картицама важило је за феномен и технолошко достигнуће. Данас је плаћање преко мобилних апликација и преко електронских сервиса постало сасвим уобичајено и у пракси много једноставније. Ови механизми користе се брзо, лако и сигурно.</w:t>
      </w:r>
    </w:p>
    <w:p w:rsidR="002B5E92" w:rsidRDefault="002B5E92">
      <w:r>
        <w:tab/>
        <w:t xml:space="preserve">У Србији је у последњих девет година значајно порастао број платних трансакција које су извршене преко електронског банкарства и он је порастао готово за 100%, док је број платних трансакција које су извршене мобилним банкарством порастао за 81%. Ново време захтева нове технологије, као и ширу и свеобухватнију сарадњу на међудржавном, али и на институционалном нивоу. </w:t>
      </w:r>
    </w:p>
    <w:p w:rsidR="002B5E92" w:rsidRDefault="002B5E92">
      <w:r>
        <w:tab/>
        <w:t xml:space="preserve">Такође, усвајањем Закона о дигиталној имовини Србија је постала једна од првих земаља које су регулисале управо ову област. </w:t>
      </w:r>
    </w:p>
    <w:p w:rsidR="002B5E92" w:rsidRDefault="002B5E92">
      <w:r>
        <w:tab/>
        <w:t xml:space="preserve">Наведени показатељи су резултат успешне политике коју наша држава води, али и свих стручних људи који одговорно и савесно раде свој посао и овде мислим и на институцију, наравно, НБС. </w:t>
      </w:r>
    </w:p>
    <w:p w:rsidR="002B5E92" w:rsidRPr="0077361D" w:rsidRDefault="002B5E92">
      <w:r>
        <w:tab/>
        <w:t>Из свега овог што сам говорио, мислим и сматрам да је кандидаткиња коју сте предложили, уважена гувернерко, добар избор и дајемо поверење и посланичка група СПС ће у Дану за гласање подржати овај предлог и кандидаткињи желимо све најбоље у даљем раду и пуно успеха и да ради наравно као и ви и сви ми заједно у најбољем интересу наших грађанки и грађана. Захваљујем.</w:t>
      </w:r>
    </w:p>
    <w:p w:rsidR="002B5E92" w:rsidRDefault="002B5E92">
      <w:r>
        <w:tab/>
      </w:r>
      <w:r w:rsidRPr="003E50BE">
        <w:t xml:space="preserve">ПРЕДСЕДАВАЈУЋИ: </w:t>
      </w:r>
      <w:r>
        <w:t xml:space="preserve">Захваљујем, господине Марковићу. </w:t>
      </w:r>
    </w:p>
    <w:p w:rsidR="002B5E92" w:rsidRDefault="002B5E92">
      <w:r>
        <w:tab/>
        <w:t xml:space="preserve">Следећи је на списку проф. др Владимир Маринковић. </w:t>
      </w:r>
      <w:r w:rsidRPr="003E50BE">
        <w:t xml:space="preserve">Изволите. </w:t>
      </w:r>
    </w:p>
    <w:p w:rsidR="002B5E92" w:rsidRDefault="002B5E92">
      <w:r>
        <w:tab/>
      </w:r>
      <w:r w:rsidRPr="003E50BE">
        <w:t xml:space="preserve">ВЛАДИМИР МАРИНКОВИЋ: </w:t>
      </w:r>
      <w:r>
        <w:t>Хвала, уважени потпредседниче Народне скупштине.</w:t>
      </w:r>
    </w:p>
    <w:p w:rsidR="002B5E92" w:rsidRDefault="002B5E92" w:rsidP="00CC2E9C">
      <w:r>
        <w:tab/>
        <w:t xml:space="preserve">Поштована гувернерко, госпођо Табаковић, даме и господо народни посланици, пре него што почнем да говорим о данашњој теми, о нашој монетарној политици, раду гувернера и саме НБС, желим да изразим велики понос што данас Србија покреће, дакле, </w:t>
      </w:r>
      <w:r>
        <w:lastRenderedPageBreak/>
        <w:t xml:space="preserve">удара се камен темељац на нову фабрику вакцина које ће производити кинеске „Синофарм“ вакцине заједно са нашим кинеским партнерима и партнерима из Уједињених Арапских Емирата. </w:t>
      </w:r>
    </w:p>
    <w:p w:rsidR="002B5E92" w:rsidRDefault="002B5E92" w:rsidP="000B30A2">
      <w:r>
        <w:tab/>
        <w:t>То је симболички још један од резултата добре и квалитетне монетарне политике, добро усаглашене са фискалном политиком и наравно свега онога што је урађено у протеклих неколико година по питању стварања доброг и квалитетног пословног амбијента у нашој земљи, што је резултирало тиме да подаци управо НБС која је данас и у протеклих у ствари неколико година институција једног великог поверења, не само нас политичара, привредника, него и свих грађана Републике Србије. То говори о томе да је Србија дефинитивно економски шампион овог региона и да пројекције и сам председник Александар Вучић је јуче на конференцији за медије рекао да ћемо имати готово историјски рекордан привредни раст ове године који ће можда и бити 7,5%, што, да бих лакше то објаснио нашим грађанима и људима које ми представљамо овде у Народној скупштини, значи нова радна места, ново повећање пензија и плата у јавном сектору, али и нову прилику како за стране инвеститоре, тако и за домаћа, микро, мала и средња предузећа.</w:t>
      </w:r>
    </w:p>
    <w:p w:rsidR="002B5E92" w:rsidRDefault="002B5E92" w:rsidP="000B30A2">
      <w:r>
        <w:tab/>
        <w:t>Дакле, апсолутно све оно што и јесмо зацртали оног дана када је председник Александар Вучић 2014. године постао председник Владе и започео једну тешку борбу и економске реформе које данас, ево после седам година, дају свој пуни резултат, иако је и наше друштво, као и цео свет има пуно изазова, посебно по питању овог изазова пандемије Ковида 19 који је готово уништио многе економије у свету које су у потпуном колапсу. На срећу, наравно и  на конто добре економске политике и доброг руковођења и доброг лидерства, Србија је само годину дана после избијања пандемије у ситуацији да остварује историјски велик привредни раст, да је једна од ретких земаља у Европи чији јавни дуг је испод 60%.</w:t>
      </w:r>
    </w:p>
    <w:p w:rsidR="002B5E92" w:rsidRDefault="002B5E92" w:rsidP="000B30A2">
      <w:r>
        <w:tab/>
        <w:t>Дакле, сви ти параметри говоре јасно о томе колико се води добра економска политика и колико је, наравно, она плод и производ добре и квалитетне монетарне и фискалне политике.</w:t>
      </w:r>
    </w:p>
    <w:p w:rsidR="002B5E92" w:rsidRDefault="002B5E92" w:rsidP="000B30A2">
      <w:r>
        <w:tab/>
        <w:t>Желим да кажем да оно што јесте највеће достигнуће наше монетарне политике и рада Народне банке Србије и вас, наравно, госпођо Табаковић, која на један стварно маестралан начин водите ову институцију, аутономан начин, познајући економски амбијент, познајући економску структуру наше земље и шта нам је потребно стратешки како би могли да дођемо до већег развоја, модернизације и радних места, то је поузданост.</w:t>
      </w:r>
    </w:p>
    <w:p w:rsidR="002B5E92" w:rsidRDefault="002B5E92" w:rsidP="000B30A2">
      <w:r>
        <w:tab/>
        <w:t>То је нешто што наша земља није имала до 2012. године, до тог 5. августа 2012. године када смо вас овде и бирали у Народној скупштини Републике Србије. Сећам се јако добро тог дана и наравно са једном великом забринутошћу тада, с обзиром да се држава коју су нам оставили, оставио тадашњи претходни режим се суочавала готово са економским колапсом, са нечим што је стварно био резултат једног великог незнања, небриге, немара, а то је да 2008. године је курс евра био 78, ако сам у праву, а да је тог 5. августа 2012. године био 119,6.</w:t>
      </w:r>
    </w:p>
    <w:p w:rsidR="002B5E92" w:rsidRDefault="002B5E92" w:rsidP="000B30A2">
      <w:r>
        <w:tab/>
        <w:t>Дакле, не треба човек да буде ни економиста, нити да буде експерт за економију да му буде јасно да уз само четири године пад вредности динара од преко 50%, колико је то негативно утицало на привреду, колико је то негативно утицало и на прилив како страних, тако и домаћих инвестиција, јер у то време нико озбиљан није хтео да инвестира у Србију, јер није знао колики ће му курс бити не за годину, две или три, није знао колики ће курс бити за месец или два дана.</w:t>
      </w:r>
    </w:p>
    <w:p w:rsidR="002B5E92" w:rsidRDefault="002B5E92" w:rsidP="000B30A2">
      <w:r>
        <w:tab/>
        <w:t xml:space="preserve">Тадашњи режим који је потпуно уништио економију, правдао је тај пад динара и неодговорну монетарну политику тиме што је била у јеку светска економска криза, ја </w:t>
      </w:r>
      <w:r>
        <w:lastRenderedPageBreak/>
        <w:t>постављам једно питање и вама, госпођо гувернерка, али и свима онима који налазе изговоре- шта се десило са динаром за време пандемије Ковида 19?</w:t>
      </w:r>
    </w:p>
    <w:p w:rsidR="002B5E92" w:rsidRDefault="002B5E92">
      <w:r>
        <w:tab/>
        <w:t>Како је могуће да је динар остао стабилан? Како је могуће да смо у то најтеже време када су многе развијеније земље од нас бележиле пад од 10, 11, 15% БДП, када је незапосленост, ево погледајте Аустрију која је пример једне развијене земље, која има развијену привреду и развијено тржиште, дошла на 20%? Како је могуће да Србија и у тим условима забележи минус 1%, а да динар остане стабилан?</w:t>
      </w:r>
    </w:p>
    <w:p w:rsidR="002B5E92" w:rsidRDefault="002B5E92">
      <w:r>
        <w:tab/>
        <w:t>Зато што смо имали на кључним позицијама људе који су знали да ураде на најбољи могући начин свој посао, који су у својим струкама најбољи, који су умели наравно да ангажују најбоље професионалце да ураде свој посао и по питању монетарне политике. Ту морам да стварно похвалим и министра финансија који се бави фискалном политиком, који је готово хируршком прецизношћу дефинисао мере помоћи и подршке привреди које су биле потребне како би одржали ниво привредне делатности, како не би дошло до гашења предузећа и наравно како то не би изазвало један велики негативни ефекат који би као крајњи резултат имао огромну и велику незапосленост.</w:t>
      </w:r>
    </w:p>
    <w:p w:rsidR="002B5E92" w:rsidRDefault="002B5E92">
      <w:r>
        <w:tab/>
        <w:t>Ова власт захваљујући лидерству, захваљујући једном квалитетном доношењу одлука председника Александра Вучића, који је умео и показао да уме да води ову државу кроз веома турбулентно време не само по питању економије, не само по питању економског развоја, него и свих оних спољнополитичких изазова са којима се Србија суочава, показују у ствари оно за шта ми у СНС залажемо све ове године и шта говоримо и промовишемо, као идеју, да Србија има људе, да Србија може да буде лидер, да може да буде не само лидер у спорту, него да може да буде економски лидер, да може да буде лидер у запошљавању, да може да буде лидер у новим технологијама, у унапређењу образовања и наравно стварања једног пословног амбијента који је најбољи у овом делу Европе, што смо показали за ових седам година и за шта сте, наравно, госпођо гувернерка, и ви јако заслужни, радећи овај посао на веома миран и тих начин, баш како гувернер једне националне народне банке треба то да ради, водећи рачуна о курсу динара, водећи рачуна о монетарној стабилности, водећи рачуна о томе да се створи један утисак и амбијент да ко год жели да дође у Србију да инвестира овде, да улаже свој капитал, да зна шта га чека за месец дана, за шест месеци, за годину дана, за две године, за пет година.</w:t>
      </w:r>
    </w:p>
    <w:p w:rsidR="002B5E92" w:rsidRDefault="002B5E92">
      <w:r>
        <w:tab/>
        <w:t>Зато је Србија имала по подацима Народне банке Србије у 2020. години више од три милијарде евра страних директних инвестиција. Зато ћемо ове године имати још већу количину страних директних инвестиција која се мери процентом од 60% укупног износа страних директних инвестиција за цели регион. То и јесте резултат једног јако доброг тима извршне власти, Народне банке Србије, која опет има на неки начин сопствену аутономију у вођењу монетарне политике, али говори о томе да председник Александар Вучић је врло добро знао шта хоће и куда треба да води Србију у наредним годинама и шта је резултат његове политике протеклих седам година. То је управо оно о чему данас ми говоримо и на шта смо поносни, госпођо гувернерка. То је тај стабилан девизни курс, то је контролисана инфлација, то је порука коју можемо да пошаљемо свима онима који желе да инвестирају у Србију, а то је да могу да рачунају да ће тај курс бити исти за шест месеци, годину дана, две или три године и да имамо капацитета да водимо своју монетарну фискалну политику на један прави и квалитетни начин, као једна озбиљна и модерна држава.</w:t>
      </w:r>
    </w:p>
    <w:p w:rsidR="002B5E92" w:rsidRDefault="002B5E92">
      <w:r>
        <w:tab/>
        <w:t xml:space="preserve">Резултат читавог тог рада је на семафору. То је тих 7,5% раста БДП које је председник Александар Вучић најавио током ове године. Очигледно је да добијамо један огроман замах по питању привредног развоја. Зашто? Зато што смо управо поуздана држава за инвестиције, зато што смо искористили ових седам година да изградимо </w:t>
      </w:r>
      <w:r>
        <w:lastRenderedPageBreak/>
        <w:t xml:space="preserve">инфраструктуру, премрежимо нашу земљу аутопутевима, направимо три аеродрома и пустимо их у рад, правимо железнице, правимо инфраструктуру и наравно да по систему </w:t>
      </w:r>
    </w:p>
    <w:p w:rsidR="002B5E92" w:rsidRDefault="002B5E92">
      <w:r>
        <w:t xml:space="preserve">спојених судова када инвеститори погледају наше економске перформансе они кажу – ово је земља идеална за инвестирање у којој се зна ред, у којој се зна каква је пореска политика, какви ће бити порези у наредном и средњорочном и дугорочном периоду где је валута веома стабилна и где је држава стабилна. Због тога председник Александар Вучић стално говори у свом том наступу – погледајте колико је за инвеститоре битно колики је курс динара и колика је вредност домаће валуте у односу на евро, долар и стране релевантне валуте. Толико је много, много важније то да ова држава буде политички стабилна, да буде мудра и то је нешто што краси политику Александра Вучића за разлику од претходних режима, који апсолутно нису знали ни шта је држава, а камоли да воде државу која је у једном веома специфичном геополитичком положају, која је у једном веома специфичном геополитичком окружењу и у таквој врсти окружења ви успете да од многих непријатеља направите пријатеље, од многих држава које су имале велике резерве према Србији, па чак и према српском народу направите такве партнере који врло радо данас долазе овде, инвестирају у ову земљу, отварају радна места и оно што је још битније препоручују Србију свим инвеститорима широм света. </w:t>
      </w:r>
    </w:p>
    <w:p w:rsidR="002B5E92" w:rsidRDefault="002B5E92">
      <w:r>
        <w:tab/>
        <w:t xml:space="preserve">Данас говоримо о томе не само о камену темељцу за нову фабрику вакцина, говоримо о партнерском подухвату УАЕ, Народне Републике Кине и Републике Србије. Ко је могао само до пре неколико година да замисли да ћемо моћи, да ће Србија бити толико отворена,  да ће Вучић направити такав амбијент и тако отворену земљу која данас сарађује са земљама Блиског Истока, са Народном Републиком Кином, са Руском Федерацијом и да смо сви тим земљама један од најважнијих партнера постали овде у Југоисточној Европи, од једне земље у коју нико није хтео да улаже. </w:t>
      </w:r>
    </w:p>
    <w:p w:rsidR="002B5E92" w:rsidRDefault="002B5E92">
      <w:r>
        <w:tab/>
        <w:t>Погледајте само ниво страних директних инвестиција од 2001. године до 2012. године. Председник Вучић је јуче говорио на његовој конференцији да смо имали само једне године близу три милијарде. То је била 2011. година када је Мишковић продао „Макси“ „Делезеу“, у ствари то није била никаква страна директна инвестиција, то је била класична продаја, класична куповина. Ми данас овде говоримо о Србији о отварању погона, о отварању фабрика, о новим технологијама, о новој опреми, о новом менаџменту, о подизању нивоа плата и могућности да се наши најквалификованији људи, економисти, правници, инжењери запосле у тим компанијама које стварају додатну вредност нашој земљи и на тај начин решавамо и демографске проблеме и све оне проблеме које Србија вуче кроз своју историју још од Берлинског конгрес 1978. године када добијамо независност.</w:t>
      </w:r>
    </w:p>
    <w:p w:rsidR="002B5E92" w:rsidRDefault="002B5E92">
      <w:r>
        <w:tab/>
        <w:t>Нажалост, имали смо врло мали број лидера који на овај начин третирају и воде политику, лидерски начин, који јасно знају каква је позиција Србије, као што зна Александар Вучић и као што зна да је економија, да је радно место, да је новчаник грађана Републике Србије, њихов стандард оно што ће опредељивати нашу и геополитичку и спољнополитичку позицију и сваку другу позицију и одбрамбену позицију и све оно што потенцијално може да буде опасност за нашу земљу у наредном периоду.</w:t>
      </w:r>
    </w:p>
    <w:p w:rsidR="002B5E92" w:rsidRDefault="002B5E92">
      <w:r>
        <w:tab/>
        <w:t xml:space="preserve">Исто тако је то важна порука за не само инвеститоре него и за грађане Србије. Ми на овај начин кроз једну добру монетарну политику и стабилност шаљемо поруку једне озбиљне државе која на прави начин уме да управља својом земљом и наравно сопственим институцијама. </w:t>
      </w:r>
    </w:p>
    <w:p w:rsidR="002B5E92" w:rsidRPr="006E743B" w:rsidRDefault="002B5E92">
      <w:r>
        <w:tab/>
        <w:t xml:space="preserve">Нажалост, госпођо гувернерка, све ово што сам навео није никакво хвалисање и говоримо о егзактним подацима, нечему што се догађа на терену, нечему што наш народ и наши грађани могу да виде. Могу да се запосле у фабрику, могу да раде у погону данас. </w:t>
      </w:r>
    </w:p>
    <w:p w:rsidR="002B5E92" w:rsidRDefault="002B5E92">
      <w:r>
        <w:lastRenderedPageBreak/>
        <w:tab/>
        <w:t>Могу да оду у Панчево или у Нови Сад у „Бросе“, у фабрике у којима су просечне зараде  1.700 евра, али и поред тога нажалост има оних и ту је Србија, нажалост и специфична, има оних људи који се баве и покушавају да се баве политиком на домаћем плану и који сеире над тиме што ће неки страни инвеститор због неког застоја у раду или тренутне ситуације на светском тржишту да отпусти неколико десетина или неколико стотина људи.</w:t>
      </w:r>
    </w:p>
    <w:p w:rsidR="002B5E92" w:rsidRDefault="002B5E92">
      <w:r>
        <w:tab/>
        <w:t>То су они и медији и политичари који захваљујући улагањима стотина милиона евра у те медије, руше Александра Вучића и руше Србију, само због тога што је подигла своју главу, само због тога што Србија је данас у многим сегментима, не само економског живота инвестиција, најбоља у Европи. То су људи који уместо да позову, да помогну да се ти милиони уложе у радна места, да се уложе у неразвијена подручја, у развој села, у развој образовања, да буду друштвено одговорни, уложили су стотине милиона евра да руше Александра Вучића и да руше оно што је СНС направила за ових седам, осам година на власти, имајући у виду да је главни циљ и главни фокус био још 2012. године који је испуњен, економско оснаживање, војно оснаживање ове земље које може и које је наравно, видно и шта грађани Републике Србије, али и целог региона и целог света препознају.</w:t>
      </w:r>
    </w:p>
    <w:p w:rsidR="002B5E92" w:rsidRDefault="002B5E92">
      <w:r>
        <w:tab/>
        <w:t>Можете замислити да они данас у својим насловним странама, на својим порталима говоре о томе и смеју се и кажу – ево, нашли смо фабрика, доле на југу Србије отпустиће 200 или 300 радника. Можда ће та фабрика да отпусти 200 или 300 радника, али ће ова држава, ова Влада, али ће Александар Вучић да направи могућност за не још 200, 300 радних места, него за 20 и 30 хиљада нових радних места.</w:t>
      </w:r>
    </w:p>
    <w:p w:rsidR="002B5E92" w:rsidRDefault="002B5E92">
      <w:r>
        <w:tab/>
        <w:t>И то је та разлика између њих, који су били неспособни. Слободно могу да кажем који нису били апсолутно никакве патриоте, јер патриоте се тако не понашају. Патриоте се не понашају тако што пустите да коме падне на памет лобира  и ради и призна неодвојиви део наше територије, угрожава суверенитет наше земље, па када пустите да нам угрожавају суверенитет, политички, државни, што нам не би угрожавали и економски суверенитет. Што нам не би угрожавали монетарни суверенитет? Ништа ме не би зачудило, госпођо гувернер да су затражили да нам овде уведу и валутни одбор и Вашингтонски консензус.</w:t>
      </w:r>
    </w:p>
    <w:p w:rsidR="002B5E92" w:rsidRDefault="002B5E92">
      <w:r>
        <w:tab/>
        <w:t>Шта ће нам динар? Шта је тим људима био потребан динар, они нису размишљали о новим фирмама, новим предузећима, њих је занимало сопствено богаћење, зато су изнели из ове земље, нажалост стотине милиона евра колико можемо да видимо и надам се да ће државни и надлежни органи да утврде како су стекли тај новац, да ли су платили порез и колико су оштетили, а сигуран сам да јесу, грађане Републике Србије, с обзиром да су ову земљу бацили на колена.</w:t>
      </w:r>
    </w:p>
    <w:p w:rsidR="002B5E92" w:rsidRDefault="002B5E92">
      <w:r>
        <w:tab/>
        <w:t xml:space="preserve">И данас се смеју и радују се што ће нека фабрика потенцијално да отпусти 200 или 300 људи, али главна разлика у томе је што је тада у Србији били гашено 50, 60 хиљада предузећа годишње, а отварано 20, 30 хиљада предузећа. Први пут у историји, први пут у протекле три деценије, 31 годину, колико у Србији функционише тржишна економија. </w:t>
      </w:r>
    </w:p>
    <w:p w:rsidR="002B5E92" w:rsidRDefault="002B5E92">
      <w:r>
        <w:tab/>
        <w:t>Имамо ситуацију да се много више предузећа отвара, него што се затвара. И то је исто тако главни показатељ развоја, јасне стратегије и лидерства у овој земљи која на крају крајева, заваљујући председнику Александру Вучићу данас на кључним позицијама има најбоље људе.</w:t>
      </w:r>
    </w:p>
    <w:p w:rsidR="002B5E92" w:rsidRDefault="002B5E92">
      <w:r>
        <w:tab/>
        <w:t xml:space="preserve">Јесте Србија и Јоргованка Табаковић и Синиша Мали и сви они који помажу и који имају резултат. Зато имају поверење и нас овде као већине посланика у Народној скупштини </w:t>
      </w:r>
      <w:r w:rsidRPr="003924B6">
        <w:t xml:space="preserve">Републике Србије </w:t>
      </w:r>
      <w:r>
        <w:t xml:space="preserve">док год можемо да се похвалимо стабилним курсом, контролисаном инфлацијом и када год НБС може да објави то да у Србију стиже три, три </w:t>
      </w:r>
    </w:p>
    <w:p w:rsidR="002B5E92" w:rsidRDefault="002B5E92">
      <w:r>
        <w:t xml:space="preserve">и по, четири милијарде евра страних директних инвестиција које су зарађене. Значи, нико није нама дошао овде на лепе очи. Дошли су због тога што је ова земља сигурна, због тога </w:t>
      </w:r>
      <w:r>
        <w:lastRenderedPageBreak/>
        <w:t>што је ова земља стабилна и због тога што виде да ова земља има јасну визију свог развоја, знајући коначно како да искористи своје ресурсе, како природне, па на крају крајева и људе које имамо делегирајући најбоље људе и најквалитетније људе у кључне државне институције.</w:t>
      </w:r>
    </w:p>
    <w:p w:rsidR="002B5E92" w:rsidRDefault="002B5E92">
      <w:r>
        <w:tab/>
        <w:t>Значи, ми настављамо са таквом политиком. Вас само могу да охрабрим, да заједно са својим тимом наставите да радите оно што на крају крајева и најбоље знате. Ствари су врло једноставне и то јесте на крају крајева огледало СНС, семафор, Александар Вучић, сви они који следе његову политику, политику развоја, развоја економије, јачања наше земље и наравно враћања поноса српском народу, нашем народу и наравно нашој Србији. Хвала.</w:t>
      </w:r>
      <w:r>
        <w:tab/>
      </w:r>
    </w:p>
    <w:p w:rsidR="002B5E92" w:rsidRDefault="002B5E92">
      <w:r>
        <w:tab/>
        <w:t>ПРЕДСЕДАВАЈУЋИ: Захваљујем господину Маринковићу.</w:t>
      </w:r>
    </w:p>
    <w:p w:rsidR="002B5E92" w:rsidRDefault="002B5E92">
      <w:r>
        <w:tab/>
        <w:t>Пре него што пређемо на списак народних посланика, кратко обавештење.</w:t>
      </w:r>
    </w:p>
    <w:p w:rsidR="002B5E92" w:rsidRDefault="002B5E92">
      <w:r>
        <w:tab/>
        <w:t>Сагласно члану 27. и члану 87. ставови 2. и 3. Пословника Народне скупштине, да вас обавестим да ће Народна скупштина данас радити и после 18.00 часова, због потребе да Народна скупштина што пре донесе акта из дневног реда ове седнице.</w:t>
      </w:r>
    </w:p>
    <w:p w:rsidR="002B5E92" w:rsidRDefault="002B5E92">
      <w:r>
        <w:tab/>
        <w:t>Прелазимо на списак.</w:t>
      </w:r>
    </w:p>
    <w:p w:rsidR="002B5E92" w:rsidRDefault="002B5E92">
      <w:r>
        <w:tab/>
        <w:t>Први на листи је господин Милија Милетић.</w:t>
      </w:r>
    </w:p>
    <w:p w:rsidR="002B5E92" w:rsidRDefault="002B5E92">
      <w:r>
        <w:tab/>
        <w:t>Изволите.</w:t>
      </w:r>
    </w:p>
    <w:p w:rsidR="002B5E92" w:rsidRDefault="002B5E92">
      <w:r>
        <w:tab/>
        <w:t>МИЛИЈА МИЛЕТИЋ: Захваљујем.</w:t>
      </w:r>
    </w:p>
    <w:p w:rsidR="002B5E92" w:rsidRDefault="002B5E92">
      <w:r>
        <w:tab/>
        <w:t xml:space="preserve">Уважена гувернерка, поштоване коелге посланици, грађани Србије, ја сам Милија Милетић, долазим из Сврљига. То је најлепша општина у Србији која се налази поред града Ниша, а то је најлепши град у Србији. Овде у Скупштини представљам Уједињену сељаку странку. Изабран сам са листе Александар Вучић – За нашу децу. </w:t>
      </w:r>
    </w:p>
    <w:p w:rsidR="002B5E92" w:rsidRDefault="002B5E92">
      <w:r>
        <w:tab/>
        <w:t xml:space="preserve">Као прво, рећи ћу неколико ствари конкретно што се тиче ове тачке о избору вицегувернера. Уважена гувернерка, ја као народни посланик, представник УСС у потпуности подржавам политику нашег председника Александра Вучића где се у оквиру те политике ради на развоју сваког дела наше земље Србије. У оквиру тога, ту сте и ви као гувернер НБС, ако особа којој исто много верујем. Тако да ћу гласати за предлог кандидата за вицегувернера, за особу која је пре тога радила свој посао на најбољи начин, а резултати су видљиви. </w:t>
      </w:r>
    </w:p>
    <w:p w:rsidR="002B5E92" w:rsidRDefault="002B5E92">
      <w:r>
        <w:tab/>
        <w:t>Наша фискална ситуација је таква да је веома стабилна, да смо веома напредни, радимо и очекујемо да ће Србија у наредном периоду имати још више могућности да се помогну сва она подручја, а говорим о подручјима која су неразвијена, говорим о брдско-планинским и сеоским подручјима.</w:t>
      </w:r>
    </w:p>
    <w:p w:rsidR="002B5E92" w:rsidRDefault="002B5E92">
      <w:r>
        <w:tab/>
        <w:t>Још једном, ја чу као посланик и председник  УСС подржати предлоге кандидата и гласати за политику која даје напредак нашој земљи Србији. Хвала.</w:t>
      </w:r>
    </w:p>
    <w:p w:rsidR="002B5E92" w:rsidRDefault="002B5E92">
      <w:r>
        <w:tab/>
        <w:t>ПРЕДСЕДАВАЈУЋИ: Хвала.</w:t>
      </w:r>
    </w:p>
    <w:p w:rsidR="002B5E92" w:rsidRDefault="002B5E92">
      <w:r>
        <w:tab/>
        <w:t>Следећи на листи је народни посланик Владан Глишић.</w:t>
      </w:r>
    </w:p>
    <w:p w:rsidR="002B5E92" w:rsidRDefault="002B5E92">
      <w:r>
        <w:tab/>
        <w:t>ВЛАДАН ГЛИШИЋ: Раст златних резерви у Србији говори о томе да руководство НБС зна оно што сви у свету знају, али о томе много не прича, јесте да је неолиберални концепт капитализма, неолиберални концепт економије у целом свету отишао у парам парчад и да се морамо спремати за тешка времена у којима морамо да имамо неке стабилније начине да опстанемо.</w:t>
      </w:r>
    </w:p>
    <w:p w:rsidR="002B5E92" w:rsidRDefault="002B5E92">
      <w:r>
        <w:tab/>
        <w:t>Оно што је наслеђе НБК у задњих 20 година јесте почетак онога што смо имали као једну врсту монетарног одбора, како је професор Јован Душанић говорио о томе шта је радила претходна власт са НБС.</w:t>
      </w:r>
    </w:p>
    <w:p w:rsidR="002B5E92" w:rsidRDefault="002B5E92">
      <w:r>
        <w:tab/>
        <w:t xml:space="preserve">Имали смо потпуну предају нашег банкарског сектора странцима, имали смо укинуте четири државне националне банке. Имали смо ситуацију да у тренутку када ви странцима дајете такав уплив на наше тржиште, поништавате све оне економске параметре </w:t>
      </w:r>
      <w:r>
        <w:lastRenderedPageBreak/>
        <w:t xml:space="preserve">који говоре о томе да озбиљно развијена држава нема више од 20-30% страних банака у свом банкарском сектору. </w:t>
      </w:r>
    </w:p>
    <w:p w:rsidR="002B5E92" w:rsidRDefault="002B5E92">
      <w:r>
        <w:tab/>
        <w:t>Сећам се када је уважена гувернерка била опозициони посланик, када сам пажљиво слушао њене наступе, она је критиковала такву економску политику. Међутим, данас када погледамо ствари са становишта онога шта ради НБС видимо да она још увек одржава тај курс на неколико параметара. Тачно је да народ који доживи хиперинфлацију какву смо ми доживели остане врло уплашен и психолошки неспреман за било какво скакање динара, за било какво скакање инфлације.</w:t>
      </w:r>
    </w:p>
    <w:p w:rsidR="002B5E92" w:rsidRDefault="002B5E92">
      <w:r>
        <w:tab/>
        <w:t xml:space="preserve">Српска напредна странка, као странка која врло успешно користи маркетинг у политичкој борби зна да играјући на тај психолошки моменат често подвлачи да је наш курс чврст, да је наша инфлација мала, али ми сви знамо да ако хоћемо да водим озбиљну економску политику, ако хоћемо да остваримо суверенитет наше земље у том сегменту, ако Народна банка Србије хоће да буде један од органа овога народа, мора да се ради нешто што је строго контролисана примарна емисија која ће дозволити да једна мања инфлација помогне домаћој привреди, да се помогне извоз, а не да се у овом тренутку ради тако да иде у корист страних корпорација са оваквим окамењеним курсом да иде у корист увозничког лобија. Значи, то су ствари које су поставили ваши претходници, а ви их још увек не мењате. </w:t>
      </w:r>
    </w:p>
    <w:p w:rsidR="002B5E92" w:rsidRDefault="002B5E92">
      <w:r>
        <w:tab/>
        <w:t xml:space="preserve">Друга ствар, у којој тачно видимо да још увек немате храбрости да промените ту политику, јесте однос према страним банкама, врло су привилеговане. Ми смо у позицији да данас, ја мислим да је Комерцијална банка била последња домаћа банка која је предата странцима, а иначе је врло занимљиво да оно што су ваши претходници радили двехиљадитих година када су те четири домаће банке укинули и предали наш банкарски сектор странцима, истовремено су то радили и Словенци који су 10 година касније то урадили, а 10 година раније су ушли у транзицију. Зашто? Зато што је господин Менцигер и његова економска екипа водила рачуна о националном интересу свог народа. </w:t>
      </w:r>
    </w:p>
    <w:p w:rsidR="002B5E92" w:rsidRDefault="002B5E92">
      <w:r>
        <w:tab/>
        <w:t xml:space="preserve">Ви имате исту шансу да то урадите. Имате шансу да вратите суверенитет у економском смислу у руке нашег народа, али то подразумева да се најзад постави питање - када ћемо имати развојну, домаћу, па можда и државну инвестициону банку која ће почети да води рачуна о нашој привреди? Нисте ви криви за то шта је урађено у време када је у фискалној политици, када је укинут порез на банкарске услуге, па су банке добиле одрешене руке да раде шта хоће. Вратили су нам тако што су учествовали у зеленашком пројекту кредита у швајцарцима, вратили су нам тако што су опљачкали овај народ са измишљеним наплатама услуга. Дошли смо у ситуацију да сада адвокати и народ покушавају да врате то, а банке нису спремне да изађу у сусрет и да зауставе оптерећење правосуђа и да кажу – ево, грађани ми вам враћамо паре које смо вам опљачкали, већ нас доводе у ситуацију да се сукобљавамо адвокати, правосуђе и сви они који морају да исправе оно што је претходна власт урадила. </w:t>
      </w:r>
    </w:p>
    <w:p w:rsidR="002B5E92" w:rsidRDefault="002B5E92">
      <w:r>
        <w:tab/>
        <w:t xml:space="preserve">Али, ваша чврста опредељеност да суверенитет ове земље вратите у руке наших грађана кроз Народну банку Србије, препознаће се оног тренутка када будете смели да заиграте на строго контролисану примарну емисију која ће помоћи домаћој привреди, а онда када будете домаћу, развојну инвестициону банку основали и просто је невероватно да, ја знам да се ви плашите те приче, да строго контролисана емисија, примарна емисија никад није тако строго контролисана, али не могу да верујем да странка каква је СНС која има историјски преседан да овако строго контролише све процесе у друштву и у политици и у економији, није у стању и не сме да крене у ту врсту подршке домаћој привреди. Тако да, без обзира што видим да имате одређена опредељења која говоре о суверенитету, мислим да још увек нисте показали храброст да у политици то покажете. Хвала. </w:t>
      </w:r>
    </w:p>
    <w:p w:rsidR="002B5E92" w:rsidRDefault="002B5E92">
      <w:r>
        <w:lastRenderedPageBreak/>
        <w:tab/>
        <w:t>ПРЕДСЕДАВАЈУЋИ: Захваљујем.</w:t>
      </w:r>
    </w:p>
    <w:p w:rsidR="002B5E92" w:rsidRDefault="002B5E92">
      <w:r>
        <w:tab/>
        <w:t>Госпођа гувернер, изволите.</w:t>
      </w:r>
    </w:p>
    <w:p w:rsidR="002B5E92" w:rsidRDefault="002B5E92">
      <w:r>
        <w:tab/>
        <w:t xml:space="preserve">ЈОРГОВАНКА ТАБАКОВИЋ: Из поштовања и према вама који сте представник народа, али из поштовања према темама које сте отворили, ја морам са пар речи да прокоментаришем. </w:t>
      </w:r>
    </w:p>
    <w:p w:rsidR="002B5E92" w:rsidRDefault="002B5E92" w:rsidP="001C3F6F">
      <w:r>
        <w:tab/>
        <w:t>Ако постоји нешто што ценим код себе, а очигледно немате довољно информација о томе, то јесте доследност у политици и врло бих волела, пошто су сачувани свуда стенограми са наступа и свих дискусија, да их негде нађете и да упоредите разлику између оног што данас јавно говорим и што сам онда говорила, али и да схватите да друштво није брод који можете да извучете на обалу и да га поправљате. Друштво је као систем брод који плови и који не може да направи заокрет 180 степени у тренутку, а да то не произведе негативне последице по све оне који од тог брода, говорим о Народној банци Србије и њеној политици и мојој личној храбрости која се ни једног тренутка није доводила у питање, а рећи ћу вам један само илустративан пример, просто није могуће преко ноћи променити.</w:t>
      </w:r>
    </w:p>
    <w:p w:rsidR="002B5E92" w:rsidRDefault="002B5E92" w:rsidP="001C3F6F">
      <w:r>
        <w:tab/>
        <w:t>Усвајање члана 9 - ограничавање међубанкарских накнада, где је Народна банка показала, у тренутку када сам ја ставила у други план сопствени избор за други мандат, а у први план ставила потребу да држава Србија контролише своја плаћања безготовинска, стављањем у први план домаће картице "дине", али давањем за право и страним картицама "визе" и "мастеру" да се прво региструју овде као платне институције и да имају равноправан третман са домаћом картицом, јер Народна банка само тако може да контролише њихов рад и да грађанима обезбеди сигурност приступа картицом том систему, и да поред тога до тада годишње 30 милиона евра је на накнаде које су те две стране картичне организације износиле из Србије, а сада остају у Србији, јер смо обавезали мојом одлуком коју ми је ова Скупштина дозволила усвајањем закона, да обавежем банку да прво уз остале картице дају и "дину" као домаћу. То значи да можемо да обезбедимо сигурност безготовинског плаћања и сигурност приступа свом платном рачуну бесплатно.</w:t>
      </w:r>
    </w:p>
    <w:p w:rsidR="002B5E92" w:rsidRDefault="002B5E92" w:rsidP="001C3F6F">
      <w:r>
        <w:tab/>
        <w:t>Ту где је било, нећу да причам о притисцима и о томе колико сам ја храбра, о томе говори све оно што су те, па чак и неки посланици тада овде, буквално са спремљеним дискусијама од тих међународних картичарских организација, покушавали да оспоре, да ме убеде итд. Ја сам и тада питала оног ко је за мене, не само да ме је предложио овој Скупштини, него оног ко је за мене човек који се по храбрости и не прорачунатости не може упоредити ни са ким као председницима до сада, ево изнећу једну личну ствар, ја често пута кажем - Александре, да ли те је достојан овај народ, који ми је тада пружио подршку, а њему сам рекла - изаћи ћу у Скупштину са таквим законом, биће много притисака. Ја ћу им одолети, имам ли подршку посланичке већине? Тражио је укратко образложење када сам рекла да је реч о подршци домаћој платној картици. Рекао је - имаш подршку.</w:t>
      </w:r>
    </w:p>
    <w:p w:rsidR="002B5E92" w:rsidRDefault="002B5E92" w:rsidP="001C3F6F">
      <w:r>
        <w:tab/>
        <w:t>Притисци амбасада, ја не примам амбасадоре. Није моја надлежност спољно политичка, а било је таквих притисака. Не идем на пријеме, мене то не занима. Имам 61 годину, радим од 1981. године, имам много стажа. Никоме не желим да се допаднем и да се удварам, ја радим у интересу грађана Србије, али уз свест докле могу, а да не угрозим позицију Србије која је отворена економија и у глобализацији толико повезана да нико више, ни једна држава, од Америке до Србије, преко Кине, није у тој мери суверена да може да функционише сама као изоловано острво.</w:t>
      </w:r>
    </w:p>
    <w:p w:rsidR="002B5E92" w:rsidRDefault="002B5E92" w:rsidP="001C3F6F">
      <w:r>
        <w:tab/>
        <w:t xml:space="preserve">За мене је "дина кард" моја задужбина у смислу посвећености нечем што се зове домаћи картични систем без иједне рекламе, без иједног уложеног динара. Уз домаћу банку Поштанску штедионицу која заиста промовише ту "дину" искрено, а друге морају, хтеле не </w:t>
      </w:r>
      <w:r>
        <w:lastRenderedPageBreak/>
        <w:t>хтеле, мада се дешава да дођете на шалтер, уруче вам "дину", јер морају, али вам не уруче пин. Онда, можда вам делује смешно, пишем писма свим банкама са упозорењем где се десило, како се десило и да ћу им доћи у контролу и кажњавати за то.</w:t>
      </w:r>
    </w:p>
    <w:p w:rsidR="002B5E92" w:rsidRDefault="002B5E92" w:rsidP="001C3F6F">
      <w:r>
        <w:tab/>
        <w:t>Значи, на примеру платног система, ново уведеним платним институцијама ми дајемо једнаке шансе свима, али кажемо да Србија као Француска, Немачка и многе друге државе ставља у први план своју домаћу платну картицу, јер је то интерес Србије, да ту остају трошкови, да буду најнижи, да у најмањој радњи може да се плати картицом. Ево, могу да вам дам листинг својих плаћања, ја искључиво плаћам "дином" платном картицом коју имам.</w:t>
      </w:r>
    </w:p>
    <w:p w:rsidR="002B5E92" w:rsidRDefault="002B5E92" w:rsidP="001C3F6F">
      <w:r>
        <w:tab/>
        <w:t xml:space="preserve">Како смо наследили банкарски систем у којем је, зовемо их да су домаћи ентитети и домаће банке, али су им матице и власници у иностранству. </w:t>
      </w:r>
    </w:p>
    <w:p w:rsidR="002B5E92" w:rsidRDefault="002B5E92">
      <w:r>
        <w:rPr>
          <w:lang w:val="en-US"/>
        </w:rPr>
        <w:tab/>
      </w:r>
      <w:r>
        <w:t>Подсетићу вас, који сте можда заборавили или оне који не би да се радо сећају, после 5. октобра 2001. године број 11. међународни уговори, приватизација банкарског система је описана једном реченицом. За шест милиона долара, понављам за шест милиона долара помоћи, речено је да ће се извршити реформа банкарског система и приватизовати банке по методу исецања од случаја до случаја. То је била и методологија и принцип и начин и све остало. За приватни сектор такође за шест милиона долара списак великих предузећа нацртане институције које ће да раде и како ће да раде и које морају донатору, старатељском фонду Светске банке</w:t>
      </w:r>
      <w:r>
        <w:rPr>
          <w:lang w:val="en-US"/>
        </w:rPr>
        <w:t xml:space="preserve"> </w:t>
      </w:r>
      <w:r>
        <w:t xml:space="preserve">да у намери да нешто ураде напишу обавештење. За два пута до шест милиона долара Србија је довела себе у ситуацију да том тзв. револуцијом или како је већ славитодобитно зову, буквално добијемо банкарски систем, готово потпуно стран. </w:t>
      </w:r>
    </w:p>
    <w:p w:rsidR="002B5E92" w:rsidRDefault="002B5E92">
      <w:r>
        <w:tab/>
        <w:t xml:space="preserve">Питајте ме где су бивши гувернери. Питајте ме где су бивши носиоци финансијске власти. Зато сам и рекла како ради наша Ана, како су радили они желећи да се додворе и ухлебе касније негде. Продавали су све што су затекли. Шта је добробит за грађана од те, да кажем приватизације, по методу исецања од случаја до случаја. У ствари је то био мафијашки принцип – убиј повериоца и немаш дуг. То су биле четири велике банке које су финансирале системе и ја сам пре тога радила у комерцијалном банкарству и одлучно знам о чему говорите. Осврнућу се и на примарну емисију. </w:t>
      </w:r>
    </w:p>
    <w:p w:rsidR="002B5E92" w:rsidRDefault="002B5E92">
      <w:r>
        <w:tab/>
        <w:t xml:space="preserve">Како сам ја у тој ситуацији наступила, те четири приватизоване банке уз човека који седи овде до мене и екипу са којом радим на томе, после 20 година први пут смо успели 2016. године да наплатимо део новца који је затечен на рачунима у иностранству од тих наших банака. Није за даљу и ширу причу. Радимо на томе и даље. Своју посвећеност интересима Србије не доказујем на тај начин, али пишем књиге и у томе остају подаци о томе да неко једно чита и да се не забрави шта смо враћали добро, а што смо наследили добро што унапређујемо. </w:t>
      </w:r>
    </w:p>
    <w:p w:rsidR="002B5E92" w:rsidRDefault="002B5E92">
      <w:r>
        <w:tab/>
        <w:t>Шта су грађани добили том приватизацијом? Оно што уопште нису имали, кредите за станове. Значи, пословање раније банке су радиле са привредом и то је оно што се и данас заборавља, од новинара до стручњака, они одмах кажу – а, шта грађани имају од тога? Па, не може грађанин да има више стандард ако не постоји предузеће у којем ради, ако то предузеће нема тржиште, ако нема производ који неко жели да купи, које он може да наплати. Само тада постоји грађанин који је платежно способан да оде и да узме кредит, а они само траже онај крајњи исход, како да грађанину напунимо новчаник. Од чега? Мора прво да се створи пословни амбијент, окружење у којем ће да долазе озбиљни инвеститори, да граде фабрике, да запошљавају људе унутра, да стварају профит, да имају интереса да остају, али и да повећавају плате људима који ће имати такав ниво примања да могу и да узму стамбени кредит, па да се жене, удају, стварају породицу и тако даље.</w:t>
      </w:r>
    </w:p>
    <w:p w:rsidR="002B5E92" w:rsidRDefault="002B5E92">
      <w:r>
        <w:lastRenderedPageBreak/>
        <w:tab/>
        <w:t xml:space="preserve">Ту целину приступа, ја имам сваког тренутка на уму, и покушавам да нам наслеђену потпуну слободу тржишног либерализма, посебну у банкарском систему, где су банке могле баш све и све се правдало тржишним приступом, да је у одређеној мери ограничавам тако да банке желе да остану да раде, да имају профит, јер то је једини интерес како ће остати да раде, али и да наши грађани без којих банке не могу да постоје, имају користи од тих банака, тако што ће узимати кредите. </w:t>
      </w:r>
    </w:p>
    <w:p w:rsidR="002B5E92" w:rsidRDefault="002B5E92">
      <w:r>
        <w:tab/>
        <w:t xml:space="preserve">Шта сам ја урадила у наслеђеном стању? Успела да спустим камате са двоцифрених нивоа и ви данас имате по први пут изједначену ситуацију да у просеку, значи, говорим о свим банкама, имате 2,9% просечну камату и на девизни и на динарски кредит. Просек, не кажем за сваки појединачни. </w:t>
      </w:r>
    </w:p>
    <w:p w:rsidR="002B5E92" w:rsidRDefault="002B5E92">
      <w:r>
        <w:tab/>
        <w:t xml:space="preserve">Имате ситуацију да банка не може да објави рекламу која није истинита. И то им забрањујемо. Не могу да продају проблематичне пласмане, а да не пријаве то Народној банци. Зашто? Под фирмом проблематичног пласмана неке компаније у ствари продају бренд, продају бизнис, продају тржиште. Свега тога сам ја свесна, јер сам ја 1981. године почела да радим као економиста, 1960 сам годиште и радила сам у привреди, радила сам и као професор, али знам шта значи радити, зарадити, а најдуже сам радила у банци, али ми није био циљ да када у банци радим да неко каже, а постоји једна изрека, да кад у банку уђеш и унесеш вола буди срећан ако изнесеш само рогове. Трудила сам се да заиста банка буде сервис и да то искуство банака које су некада биле сервис, највише привреде, али не довољно грађана, претворим данас заиста у сервис и грађана и привреде. </w:t>
      </w:r>
    </w:p>
    <w:p w:rsidR="002B5E92" w:rsidRDefault="002B5E92">
      <w:r>
        <w:tab/>
        <w:t xml:space="preserve">Зашто је ситуација другачија? Ви сте имали у оно време 90-их година могућност да предузећа која добро раде, имају стамбени фонд, да дају станове, па се одсуство потрошачких и стамбених кредита није тако осећало међу грађанима. Сломом 90-их година, због санкција, немојте то никада да заборавите да се наша привреда неповратно покварила санкцијама и довијањем које је морало да се дешава да би се набављали лекови, да би се набављали енергенти и да основне делатности функционишу. Немојте да заборавите ни ратове у међувремену. Онда када кренете да функционишете са отварањем где за мрвице продате деценијама стваране фабрике, велике системе у којима су радили хиљаде људи, није лако доћи у ситуацију да данас причамо, затвара се једна фабрика и од тога се прави вест. Извините, да не постоји затварање и отварање не би постојао систем банкротства, ликвидације, пропадања и тако даље.  </w:t>
      </w:r>
    </w:p>
    <w:p w:rsidR="002B5E92" w:rsidRPr="00A12A64" w:rsidRDefault="002B5E92">
      <w:r>
        <w:tab/>
        <w:t xml:space="preserve">Хајде да реално гледамо шта је могуће да урадимо и да када радимо нешто буде већа корист него штета. Ја заслужујем и тражим поштовање и од међународних саговорника и од вас као посланика пре свега само за оно што урадим добро одмерено и дугорочно сагледано. Ја не бих себи дозволила понављање онога што се десило ни 90-их година, када су се поједини, данас се називају бизнисменима, тајкунима, када су државну имовину због санкција и потребе да обављају међународни промет, преписивали на сопствено име, јер је приватна својина призната у свету. Када се земља отворила после тзв. петооктобарске револуције, они су се правили као да су стварни власници тих спољно-трговинских предузећа, великих компанија и тако даље. Када направите грешку за коју не одговарате, онда могу само да поновим наслов Талебове књиге, ко кожу у игри нема и коме се грешке не враћају да за њих одговара, он ће их увек правити. </w:t>
      </w:r>
    </w:p>
    <w:p w:rsidR="002B5E92" w:rsidRDefault="002B5E92">
      <w:r>
        <w:tab/>
        <w:t>Од када смо ми у прилици да вршимо власт, да стварамо систем, да поправљамо наслеђено, наша кожа у игри је, наша су деца у игри, наша је будућност у игри и сво искуство и знање које имамо је у игри и ми то доказујемо.</w:t>
      </w:r>
    </w:p>
    <w:p w:rsidR="002B5E92" w:rsidRDefault="002B5E92">
      <w:r>
        <w:tab/>
        <w:t xml:space="preserve">Затваране фабрике, отварају се нова радна места. Чули сте синоћ председника о којим бројевима је реч, само у спољно-трговинској размени и сарадњи са Немачком. Ниједна од страних инвестиција не мимоиђе Народну банку Србије. </w:t>
      </w:r>
    </w:p>
    <w:p w:rsidR="002B5E92" w:rsidRDefault="002B5E92">
      <w:r>
        <w:lastRenderedPageBreak/>
        <w:tab/>
        <w:t>И кад кажемо стране директне инвестиције, није то оно о чему причају субвенције, то је новац који пређе границу те земље из које улази инвеститор и који преко рачуна банака и Народне банке, са евиденцијама, мења свој новац, унет у изградњу ових фабрика.</w:t>
      </w:r>
    </w:p>
    <w:p w:rsidR="002B5E92" w:rsidRDefault="002B5E92">
      <w:r>
        <w:tab/>
        <w:t>Да људи само хоће да схвате каква је то тектонска промена и разлика која се не дешава преко ноћи, кажем, није то брод па можете у једном заокрету да направите промену, ви то морате да радите полако, тако да грађани који већ имају кредите не остану без кредита, јер пословног фонда у државним предузећима нема. Хтели смо тржишну привреду, добили смо приватизацију и сад причамо о друштвеној одговорности.</w:t>
      </w:r>
    </w:p>
    <w:p w:rsidR="002B5E92" w:rsidRDefault="002B5E92">
      <w:r>
        <w:tab/>
        <w:t>Уместо свега онога чега се ја добро сећам, ви сте вероватно прилично млађи од мене али обавештени и читате о томе, немамо права ни ви ни ја да поједностављено гледамо ствари и да кажемо – сад ћемо да прекинемо своје односе са светом и да кренемо онако како ми мислимо да треба. За мене је динар светиња и зато му чувам вредност.</w:t>
      </w:r>
    </w:p>
    <w:p w:rsidR="002B5E92" w:rsidRDefault="002B5E92">
      <w:r>
        <w:tab/>
        <w:t xml:space="preserve">Имати сопствену валуту значи имати сопствену политику, али пуни суверенитет нема ни Америка, зато што је Кина купац њених хартија од вредности. Питали су ме својевремено да ли је Грчка продала свој суверенитет тиме што се задужила толико. </w:t>
      </w:r>
    </w:p>
    <w:p w:rsidR="002B5E92" w:rsidRDefault="002B5E92">
      <w:r>
        <w:tab/>
        <w:t>Ја кажем ја о Грчкој не могу да бринем, али данас апсолутни суверенитет у оном филозофском смислу не постоји али постоји национална држава. Националну државу бранимо, градимо и знамо где су јој и границе и шта је њена економска моћ и на њеном јачању радимо сваког тренутка.</w:t>
      </w:r>
    </w:p>
    <w:p w:rsidR="002B5E92" w:rsidRDefault="002B5E92">
      <w:r>
        <w:tab/>
        <w:t>Оно што ја могу да урадим јесте да сваког домаћег улагача у финансијски систем подржим уколико има чист избор новца и дугорочан план да у тај систем уђе. Преко 13 платних институција које су банке у малом, дају мале кредите и институција електронског новца, ми смо законом од 2014, па 2016. изградили.</w:t>
      </w:r>
    </w:p>
    <w:p w:rsidR="002B5E92" w:rsidRDefault="002B5E92">
      <w:r>
        <w:tab/>
        <w:t xml:space="preserve">Виза и Мастеркард нису искористиле то право да се региструју по том закону, а смета им што је Дина обавезна платна картица. Ја се ником за то не правдам, ја кажем и ви имате право да се региструјете у Србији као платна институција, да пријавите своје запослене, да плаћате порез и да имате исти третман, да ваша картица буде прва. </w:t>
      </w:r>
    </w:p>
    <w:p w:rsidR="002B5E92" w:rsidRDefault="002B5E92">
      <w:r>
        <w:tab/>
        <w:t>Међутим, они имају друге системе уласка у банке са којима желе да раде, а ја желим да радим чисто. И Дина кард, не у мом, у сваком новчанику треба да буде. Ко не воли државу Србију и неће Дину, не мора да ради. Не мора да плаћа Дином, али банка мора да му је да и ниједна банка не сме да оспорава издавање Дина картице.</w:t>
      </w:r>
    </w:p>
    <w:p w:rsidR="002B5E92" w:rsidRDefault="002B5E92">
      <w:r>
        <w:tab/>
        <w:t>Који код улагач жели да оснује овде банку, чистог новца и чистих намера, добродошао је. То доказује и структура банака које имамо. Међутим, немојте ме за „Комерцијалну“ питати, немојте, душа ме боли. Ја нисам власник. Зашто је, да подсетимо оне који су заборавили у време оне власти, тада када је први пут приватизована „Комерцијална“ по угледу ИБРД уопште није затражено мишљење нечег што се зове Комисија за заштиту конкуренције ИБРД ушао у власништво „Комерцијалне банке“ а ова се држава муком мучила да оствари своје власничко право у тој „Комерцијалној банци“, јер су државу продавали они који су је сматрали својом, а за њу нису радили ништа.</w:t>
      </w:r>
    </w:p>
    <w:p w:rsidR="002B5E92" w:rsidRDefault="002B5E92">
      <w:r>
        <w:tab/>
        <w:t>Ја то не могу, као што не желим да улазим у туђе надлежности, не дам да улази нико ни у моје, али ја не могу држави да оспорим то је што она продала „Комерцијалну банку“, ако је начин како је она била приватизована био такав да држава Србија, то што се звало њеним, у суштини није било њено имање ни могућност одлучивања.</w:t>
      </w:r>
    </w:p>
    <w:p w:rsidR="002B5E92" w:rsidRDefault="002B5E92">
      <w:r>
        <w:tab/>
        <w:t xml:space="preserve">Мени остаје да радим и да се надам да ћемо имати домаће банке, не треба нам Развојна, јер што би неког форсирали? Нека тржишна конкуренција, па и међу домаћим банкама, одлучује ко је најбољи и коме требају клијенти, али оно што могу да обећам свима вама, то је да ће и те банке чије су матице у иностранству, морати да се на тржишту </w:t>
      </w:r>
      <w:r>
        <w:lastRenderedPageBreak/>
        <w:t>понашају у интересу клијената. Нема негативне камате на девизну штедњу, па нек изволе, нек смене гувернера, ако то некоме смета.</w:t>
      </w:r>
    </w:p>
    <w:p w:rsidR="002B5E92" w:rsidRDefault="002B5E92">
      <w:r>
        <w:tab/>
        <w:t>Овде штедња мора да буде, поштована мора да се сачува, а највећи део је у Комерцијалној банци. Можда покушају да нешто од негативних ствари, провуку кроз овај банкарски систем, али свом снагом, не штедећи и са много храбрости заустављаћемо све негативне појаве које заустављамо.</w:t>
      </w:r>
    </w:p>
    <w:p w:rsidR="002B5E92" w:rsidRDefault="002B5E92">
      <w:r>
        <w:tab/>
        <w:t>Не могу да променим преко ноћи структуру власништва, не бих волела ни да постојеће банке одлазе, као што нисам била срећна када је „Сосиете Женерал“ приватизована, као једна од најстаријих мешовитих банака, али морам да обезбедим свима једнаке шансе, услове и надзор.</w:t>
      </w:r>
    </w:p>
    <w:p w:rsidR="002B5E92" w:rsidRDefault="002B5E92">
      <w:r>
        <w:tab/>
        <w:t>А то значи следеће, наслеђен ниво проблематичних кредита у тим банкама, 2015. године, од када се мери тај показатељ, био је 23%, значи лоших пласмана где је неизвесно дал ћете да наплатите, а то значи блокиран новац, и то значи да ћете чекати да неко донесе закон да продате те пласмане, онако како рекох, бизнисе, брендове, итд.</w:t>
      </w:r>
    </w:p>
    <w:p w:rsidR="002B5E92" w:rsidRDefault="002B5E92">
      <w:r>
        <w:tab/>
        <w:t>Данас стратегијом коју је НБС, уз подршку партнера, а не по налогу ММФ, Министарства правде и Министарства финансија спровела, али као водећу улогу НБС, ми имамо 3,7% тих проблематичних пласмана, пре пандемије, а последњи податак, иако смо имали пандемију је 3,61% и поред свих проблема, нама тај показатељ који говори о здрављу банкарског сектора, и даље иде на боље, јер тај нижи ниво проблематичних пласмана говори о томе да НБС, бди свакодневним извештајима које добија од банака над свим тим банкама.</w:t>
      </w:r>
    </w:p>
    <w:p w:rsidR="002B5E92" w:rsidRDefault="002B5E92">
      <w:r>
        <w:tab/>
        <w:t>Када је реч о примарној емисији, време када сам ја радила у комерцијалном банкарству је време примарне емисије и ја одлично знам колико је добар механизам финансирања оног што ће се стварно произвести. Значи, производња за извоз, сетва, жетва, производња угља тада, требало си да докажеш да имаш рачуне за семе, да имаш рачуне за машину, да имаш рачуне, односно откривку угља толику и толику и НБС, и Пословна банка су заједнички финансирале део те будуће производње иза које ће остати реалан производ. То је оно што зовемо БДП, бруто друштвени производ, али реална вредност и то је функционисало до једне мере, како треба, да би у једном тренутку, ја не знам чијом кривицом, банке онај део који треба да дају из свог џепа, договориле са клијентима да увећавају количине и угља и жита и семена, на висину од 100% да банка не да ни динар, а да све буде примарна емисија НБС, а званично је то било 40, 60.</w:t>
      </w:r>
    </w:p>
    <w:p w:rsidR="002B5E92" w:rsidRDefault="002B5E92">
      <w:r>
        <w:tab/>
        <w:t xml:space="preserve">У том тренутку се ствара простор за инфлацију, обезвређивање динара које је и деведесетих година довело до бесмисла и довело до таквог страха који се тешко заборавља. </w:t>
      </w:r>
    </w:p>
    <w:p w:rsidR="002B5E92" w:rsidRDefault="002B5E92">
      <w:r>
        <w:tab/>
        <w:t xml:space="preserve">Значи, Немци се боје инфлације, јер Вајмарска не излази из сећања. Срби се боје инфлације с правом, јер хипер инфлацију памтимо ми који имамо довољно година и зато водимо рачуна о томе. </w:t>
      </w:r>
    </w:p>
    <w:p w:rsidR="002B5E92" w:rsidRDefault="002B5E92">
      <w:r>
        <w:tab/>
        <w:t xml:space="preserve">Међутим, НБС је чак у време пандемије, не примарну емисију, него нешто што се зове контролисана помоћ кроз наше корпоративне обвезнице урадила такав систем финансирања реалних пројеката где смо ми део тих акција, корпоративних обвезница, хартија вредносних, откупили од оних који заиста имају реалан производ, наплаћујемо камату на то као и банке. И, то јесте пандан ономе под чијим ви подразумевате примарну емисију, али не примарну емисију на вересију, у најгорем смислу речи, него финансирање пројеката који заиста имају реалну основу и нисмо са тим претерали пазећи да не угрозимо инфлацију. </w:t>
      </w:r>
    </w:p>
    <w:p w:rsidR="002B5E92" w:rsidRDefault="002B5E92">
      <w:r>
        <w:tab/>
        <w:t xml:space="preserve">Многима је то засметало, јер су мислили ко зна шта иза тога стоји, а ми смо то урадили на начин да те корпоративне обвезнице могу да буду залога банкама, да могу да користе ликвидност код нас. Значи, банке имају одговорност да врше, поменули сте </w:t>
      </w:r>
      <w:r>
        <w:lastRenderedPageBreak/>
        <w:t>кључну реч, наменску контролу кредита, јер је у њиховом интересу да наплате и да тај пласман не уђе у онај проблематични кредит који сутра треба продати испод сваке цене.</w:t>
      </w:r>
    </w:p>
    <w:p w:rsidR="002B5E92" w:rsidRDefault="002B5E92">
      <w:r>
        <w:tab/>
        <w:t xml:space="preserve">Зашто ви о томе не знате довољно или зашто знате само негативне ствари? Зато што ја имам свој рукопис како радим овај посао. Ја се не појављујем често, али одговарам на сваку неосновану критику. Пројекције раста, емисије корпоративних обвезница, помоћи привреди и неоснованих прича о прецењеном динару или о паду извоза. Сви подаци о томе шта се са извозом дешава говоре о томе да извоз расте и у апсолутним бројкама и у учешће у БДП извоза расте, а о динару као прецењеном не можете да говорите ако ја вама изнесем податак да смо купили преко 3,5 милијарди евра да динар не би јачао превише. </w:t>
      </w:r>
    </w:p>
    <w:p w:rsidR="002B5E92" w:rsidRDefault="002B5E92">
      <w:r>
        <w:tab/>
        <w:t xml:space="preserve">Ми смо у прошлој години, пандемијској, милијарду и 450 милиона евра продали да би динар остао стабилан, јер инвеститори који улажу у реални сектор су само чекали да ли ће НБС да попусти своје монетарне, да кажем, канапе. Не нисмо попустили. Од тих милијарду и 450 колико смо продали у прошлој години, ја вам рекох податак, у овој години ми смо већ купили милијарду и 60 милиона, готово надокнадили то улагање у стабилност динара. </w:t>
      </w:r>
    </w:p>
    <w:p w:rsidR="002B5E92" w:rsidRDefault="002B5E92">
      <w:r>
        <w:tab/>
        <w:t xml:space="preserve">Значи, када ме неко оптужи да је динар прецењен, ја само питам шта мислите да одређује вредност динара, него понуда и тражња девиза? То што ми умемо да усклађујемо понуду и тражњу од оних инвеститора који уносе девизе, са потребама оних којима требају девизе за увозне компоненте, то је већ нешто што ја нисам дужна да као правило рада цртам другима, да би ја њих учила послу који они не разумеју. Приче о прецењености динара, много текстова има, иновиран је сајт, дали смо га. </w:t>
      </w:r>
    </w:p>
    <w:p w:rsidR="002B5E92" w:rsidRDefault="002B5E92">
      <w:r>
        <w:tab/>
        <w:t>Има и честитих економиста који, једноставно не виде целину ствари, па имају погрешну слику. Ја заиста молим све да на те кључне теме приступе сајту, видете податке, а и питају ако треба. Ми смо у НБС увек спремни да то објаснимо и била би срећна као и ви да има много више домаћих улагача у финансијски сектор, пре свега у банкарски, у финансијски га има и желимо да их буде и у осигурању, у платним институцијама их већ има, у добровољним пензијским фондовима их нема довољно, све је то под нашим кровом, али нити нам недостаје храброст, нити нам недостаје љубав преточена у посвећеност послу, али не иде ни брзо, ни лако.</w:t>
      </w:r>
    </w:p>
    <w:p w:rsidR="002B5E92" w:rsidRDefault="002B5E92">
      <w:r>
        <w:tab/>
        <w:t xml:space="preserve">То што нас због тога нападају и председника као некога ко је капа над свим тим, то и што и Србији налазе мане, па и неким од нас појединачно. Знате како кажу, можда вам Ниче није драг, мени јесте, када каже – ко је у висинама тај мора да се помири да у висинама дувају јаки ветрови и чује се грмљавина. Значи, увек ће бити примедбе, али зато што ваше примедбе сматрам добронамерним, ја сам зато толико времена одузела посланицима да вам објасним да чиним и више него што мислите и што можете да претпоставите, али, учинци јесу у приличној мери добри, а ја се надам да ће бити и бољи. </w:t>
      </w:r>
    </w:p>
    <w:p w:rsidR="002B5E92" w:rsidRDefault="002B5E92">
      <w:r>
        <w:tab/>
        <w:t xml:space="preserve">Хвала вам на питању и на пажњи. </w:t>
      </w:r>
    </w:p>
    <w:p w:rsidR="002B5E92" w:rsidRDefault="002B5E92">
      <w:r>
        <w:tab/>
        <w:t>ПРЕДСЕДАВАЈУЋИ: Захваљујем и вама на исцрпном и веома корисном разјашњењу на одређена постављена питања.</w:t>
      </w:r>
    </w:p>
    <w:p w:rsidR="002B5E92" w:rsidRDefault="002B5E92">
      <w:r>
        <w:tab/>
      </w:r>
      <w:r w:rsidRPr="005E5AC2">
        <w:t xml:space="preserve">Реч има народни посланик </w:t>
      </w:r>
      <w:r>
        <w:t>Верољуб Арсић.</w:t>
      </w:r>
    </w:p>
    <w:p w:rsidR="002B5E92" w:rsidRDefault="002B5E92">
      <w:r>
        <w:tab/>
      </w:r>
      <w:r w:rsidRPr="005E5AC2">
        <w:t xml:space="preserve">Изволите. </w:t>
      </w:r>
    </w:p>
    <w:p w:rsidR="002B5E92" w:rsidRDefault="002B5E92">
      <w:r>
        <w:tab/>
      </w:r>
      <w:r w:rsidRPr="005E5AC2">
        <w:t xml:space="preserve">ВЕРОЉУБ АРСИЋ: </w:t>
      </w:r>
      <w:r>
        <w:t>Захваљујем.</w:t>
      </w:r>
    </w:p>
    <w:p w:rsidR="002B5E92" w:rsidRDefault="002B5E92">
      <w:r>
        <w:tab/>
        <w:t xml:space="preserve">Даме и господо народни посланици, госпођо Табаковић, ја се захваљујем што сте многим колегама посланицима објаснили, пре свега каква је улога НБС, јер прва ствар коју ће и грађани, а и колеге посланици да кажу – увек је везана некако за курс динара. Заборављају често, а многи чак и не знају каква је заиста суштина рада НБС, неки живе у временима једнопартијског система када су финансијско тржиште контролисали и </w:t>
      </w:r>
      <w:r>
        <w:lastRenderedPageBreak/>
        <w:t xml:space="preserve">Централна банка, али и тада та једина партија која је била дозвољена, контролисали су и банке, контролисала је Народна банка, било је ту разних примарних емисија. </w:t>
      </w:r>
    </w:p>
    <w:p w:rsidR="002B5E92" w:rsidRDefault="002B5E92">
      <w:r>
        <w:tab/>
        <w:t xml:space="preserve">Не могу да се начудим, нека ми неко објасни шта је то контролисана примарна емисија, да изазове неки благи пад динара. Па, то смо имали не тако давно. Нећемо да причамо о деведесетим годинама. Ево, Даница Поповић је то радила преко тадашњег гувернера, говорио је колега Маринковић о томе када је динар ослабио за евро преко 50% од 2008. до 2012. године, и то је била та контролисана емисија, то је била та назови контролисана инфлација. </w:t>
      </w:r>
    </w:p>
    <w:p w:rsidR="002B5E92" w:rsidRDefault="002B5E92">
      <w:r>
        <w:tab/>
        <w:t xml:space="preserve">Шта смо имали као резултат? Као резултат смо имали пет милијарди евра продатих девизних резерви, као резултат смо имали курс који је са 78 скочио на 119,80, толики је био 5. августа 2012. године када сте ви били изабрани за гувернера, имали смо затварање свих здравих привредних субјеката, имали смо да је због такве пословне политике и те примарне емисије и оно мало инвеститора који су били у Србији бежали главом без обзира, да се подсетимо да је у том периоду Србију напуштао тада толико чувен и хваљени Ју-Ес-Стил, је ли тако, 2011, 2012. године, сећање ме одлично служи по том питању и то су били резултати тих контролисаних примарних емисија, да би се наводно, колега Глишићу, да чујете само из наше блиске прошлости шта нам се дешавало са контролисаним примарним емисијама, имали смо као последицу инфлацију, затварање фабрика, погона, бекство инвеститора и на крају велику стопу незапослености која је била близу 28%. </w:t>
      </w:r>
    </w:p>
    <w:p w:rsidR="002B5E92" w:rsidRPr="005E5AC2" w:rsidRDefault="002B5E92">
      <w:r>
        <w:tab/>
        <w:t>Ниједна здрава привреда не може да каже да то може да буде добро и да има неку супстанцу која ће да има неку своју супстанцу која ће од те примарне емисије контролисане да има неку своју корист.</w:t>
      </w:r>
    </w:p>
    <w:p w:rsidR="002B5E92" w:rsidRDefault="002B5E92">
      <w:r>
        <w:tab/>
        <w:t xml:space="preserve">Неко ће да каже па, ето, пољопривреда је та која има нову вредност, а заборавља ако динар у односу на евро или долар падне да ће поскупети гориво, да ће поскупети средства за заштиту биља, да ће поскупити средства за прехрањивање, да ће, у неку руку, да поскупи и радна снага. Хоће ли тај пољопривредни производ сад бити конкурентнији на међународном или домаћем тржишту зато што је било контролисане примарне емисије? Неће, јер су се и улазни импути за производњу тог производа, у сразмери са том контролисаном примарном емисијом, повећали. </w:t>
      </w:r>
    </w:p>
    <w:p w:rsidR="002B5E92" w:rsidRDefault="002B5E92">
      <w:r>
        <w:tab/>
        <w:t>Шта имате као последицу? Имате то да за онолико процената колико је било примарне емисије, толико сте сиромашнији, и као држава и као привреда и као грађани. И то се зове деноминација - контролисана или неконтролисана, сиромашнији сте. И нисте учинили ништа добро својој привреди да она буде конкурентнија на међународном тржишту.</w:t>
      </w:r>
    </w:p>
    <w:p w:rsidR="002B5E92" w:rsidRDefault="002B5E92">
      <w:r>
        <w:tab/>
        <w:t>Причамо стално о домаћим банкама. Имали смо ми и домаће банке, није их све Динкић затворио. "Агробанку" није затворио Динкић, њу је затворио бивши режим, прво тако што је вицегувернер, што је по мени врхунски безобразлук, па још има смелости да се појави у јавности и напада садашњу</w:t>
      </w:r>
      <w:r w:rsidRPr="004E3DAE">
        <w:t xml:space="preserve"> </w:t>
      </w:r>
      <w:r>
        <w:t xml:space="preserve">политику Народне банке, фалсификовао извештаје о бонитету "Агробанке". Чини ми се да је то био Арсић, мој презимењак. </w:t>
      </w:r>
    </w:p>
    <w:p w:rsidR="002B5E92" w:rsidRDefault="002B5E92">
      <w:r>
        <w:tab/>
        <w:t xml:space="preserve">Замислите то - Народна банка фалсификује извештај о раду, о бонитету једне банке коју она мора да контролише. Колика је штета? Штета је 600 милиона евра. Ко је то платио? Грађани Србије из буџета. </w:t>
      </w:r>
    </w:p>
    <w:p w:rsidR="002B5E92" w:rsidRDefault="002B5E92">
      <w:r>
        <w:tab/>
        <w:t xml:space="preserve">Имали смо још једну развојну банку, јер причам о развојним банкама. Ево, "Развојна банка Војводине". Ко је њу упропастио? Па, Пајтић. И опет је тадашња централна банка ћутала о томе у каквом је стању "Развојна банка Војводине". Штета - ситница, негде близу 400 милиона. </w:t>
      </w:r>
    </w:p>
    <w:p w:rsidR="002B5E92" w:rsidRDefault="002B5E92">
      <w:r>
        <w:lastRenderedPageBreak/>
        <w:tab/>
        <w:t>Кад се окренете за нашим банкарским сектором, државним, јер су и једна и друга банка биле у државном власништву, погледаћете бивши режим и за само две банке штету од милијарду евра, само на две банке.</w:t>
      </w:r>
    </w:p>
    <w:p w:rsidR="002B5E92" w:rsidRDefault="002B5E92">
      <w:r>
        <w:tab/>
        <w:t xml:space="preserve">Да видимо како су се понашале, сада причамо причу о томе како су стране банке зле. Нису, колега. Оне су зле онолико колико им ми дозволимо, не колико оне хоће. За време бившег режима могле су да мењају камату. Знате оно - закључите уговор, па у уговору наведу да је у тренутку закључења камата, примера ради, 10 или 11%, али да може да се мења у складу са пословном политиком банке. То је било за време бившег режима. Јел може данас да се закључи такав уговор? Нема шансе. </w:t>
      </w:r>
    </w:p>
    <w:p w:rsidR="002B5E92" w:rsidRDefault="002B5E92">
      <w:r>
        <w:tab/>
        <w:t xml:space="preserve">За време бившег режима, Бориса Тадића, Ђиласа и осталих, рецимо, подигнете кредит за девизном клаузулом, новац вам банка исплаћује по нижем курсу, који је, наравно, она одредила, а враћате кредит по вишем курсу, који је опет та банка одредила. Е, сад, видите како то изгледа кад кренемо да се играмо са примарним емисијама, кад Народна банка као централна банка и њену основну улогу - контрола инфлације, не девизног курса, друга основна улога у том примарном делу јесте контрола финансијског тржишта, да Народна банка као централна банка створи фер финансијско тржиште са било којом банком, страном или домаћом, а верујте ми да нема никакве разлике. Јер, ако је домаћи привредник власник банке, понашаће се исто на тржишту, то је његов новац и његов интерес и његов профит, а не знам колико још постоји у свету државних банака. </w:t>
      </w:r>
    </w:p>
    <w:p w:rsidR="002B5E92" w:rsidRDefault="002B5E92">
      <w:r>
        <w:tab/>
        <w:t>Посао Народне банке јесте да створи фер услове, не само између банака, него између банака и корисника финансијских услуга. Ту пре свега мислим на привреду и становништво. Јер, ви без банкарског сектора не можете да финансирате привреду, не може привреда да вам се развија, немате потрошачко друштво. Али, ти услови морају да буду фер, мора да буду предвидиви, мора да буду познати за привреду да би могли да праве своје бизнис планове за становништво, да би знали колика им је заиста кредитна моћ да могу да подигну кредит, купе неко добро, живе нормално и враћају тај кредит. То смо после не знам колико година успели први пут да имамо у Србији. Од кад ја знам за себе, тога није било, па чак ни у доба социјалистичке Југославије. Није било.</w:t>
      </w:r>
    </w:p>
    <w:p w:rsidR="002B5E92" w:rsidRDefault="002B5E92">
      <w:r>
        <w:tab/>
        <w:t xml:space="preserve">Причамо о томе да ли је девизна клаузула уставна или није. Дата је једна могућност у Уставу. Докле ће тако бити? Па, док наше референтне каматне стопе не изједначимо са референтном каматном стопом Европске централне банке. Неће тад више бити потребе за кредитима који су индексирани у еврима. Тада прелазимо на комплетну динаризацију, сами од себе, не административно, него тржишно. Сада ризикујемо, можемо да одредимо само динарске кредите, али бојимо се да ћемо мало да повећамо каматни прираст за те кредите. </w:t>
      </w:r>
    </w:p>
    <w:p w:rsidR="002B5E92" w:rsidRDefault="002B5E92" w:rsidP="000F5CC7">
      <w:r>
        <w:tab/>
        <w:t xml:space="preserve">Никада није била мања разлика између референтне каматне стопе Народне банке Србије и Европске централне банке. Дугорочно гледано, ја верујем да ће да се изједначи. Сада је у овом тренутку чак и нижа референтна каматна стопа наше банке него што је била Европске централне банке 2008. године, када је избила светска економска криза. Што вам је нижа референтна каматна стопа, нижи су вам кредити и више новца може привреда да усмерава у свој развој, и више становништво може да усмерава у побољшање квалитета живота, стварајући, при томе, потрошачко друштво које финансира државу. </w:t>
      </w:r>
    </w:p>
    <w:p w:rsidR="002B5E92" w:rsidRDefault="002B5E92" w:rsidP="000F5CC7">
      <w:r>
        <w:tab/>
        <w:t xml:space="preserve">Сад видите како изгледа када мало дубље уђете у суштину шта је то Народна банка. Није курс, много је више од тога, много је важније од тога, јер том политиком, када смо почели да спроводимо мере фискалне консолидације, када је НБС контролишући, односно уређујући, не могу да кажем да је била контрола, финансијско тржиште, значи, причамо о 2015. години, када су кредити почели са 32%, 33%, 34% да се смањују на 13%, 14% и 15%, па тих 20% разлике између кредита је у ствари покренуло српску привреду, дало шансу да оно што је спроводио Александар Вучић као председник Владе и Влада, да то почне да се </w:t>
      </w:r>
      <w:r>
        <w:lastRenderedPageBreak/>
        <w:t>дешава, и то тада што су банке, због уређења тржишта, морале да се одрекну једног дела свог профита, као последицу имамо и побољшање квалитета, али друга ствар, можемо да започнемо оне суштинске реформе које су Србији биле потребне и које дан данас спроводимо. Али, и дан данас уживамо у добрим резултатима тих реформи.</w:t>
      </w:r>
    </w:p>
    <w:p w:rsidR="002B5E92" w:rsidRDefault="002B5E92" w:rsidP="000F5CC7">
      <w:r>
        <w:tab/>
        <w:t>Зато верујем да ће НБС у наредном периоду да истраје на свему томе, јер само они који не познају како ради банкарски сектор, какве све притиске може банкарски сектор да направи, и на руководство НБС и на гувернера, па знам, оног тренутка када прочитам чланак о платама у НБС, знам да је НБС нагазила неку банку за непоштовање закона. Будите сигурни, то нема никакве везе са платама. Има везе са тим што желе да остваре одређен притисак на НБС да наставе онако како су радили, а то није било добро ни за грађане, ни за привреду и у крајњем случају, ни за државу.</w:t>
      </w:r>
    </w:p>
    <w:p w:rsidR="002B5E92" w:rsidRPr="00846ABA" w:rsidRDefault="002B5E92">
      <w:r>
        <w:tab/>
        <w:t xml:space="preserve">Мене не интересују плате, мене интересују резултати. Резултати су суштина. Да ли се у Србији живи лакше данас 2021. године него што се живело 2012. године? Живи се лакше. Да ли нам је привредни систем бољи? Јесте, и жилавији је и успели смо да привредни систем преживи корону, која је далеко озбиљнија него што је била светска економска криза 2008. године. Та криза је била мала беба за ово што нас сада сналази, јер читава светска привреда трпи последице короне. </w:t>
      </w:r>
    </w:p>
    <w:p w:rsidR="002B5E92" w:rsidRDefault="002B5E92">
      <w:r>
        <w:tab/>
        <w:t xml:space="preserve">Једним добрим делом, поред председника Владе тада, данас председника Републике, Владе </w:t>
      </w:r>
      <w:r w:rsidRPr="00A83184">
        <w:t>Републике Србије</w:t>
      </w:r>
      <w:r>
        <w:t xml:space="preserve">, председника Александра Вучића, сасвим сигурно да један део заслуга има и Народна банка Србије која се показала као заиста озбиљна, независна институција. Верујте ми да, знајући како функционишу многе друге централне банке у другим земљама, можемо да се поносимо нашом Централном банком. Само тако наставите. </w:t>
      </w:r>
    </w:p>
    <w:p w:rsidR="002B5E92" w:rsidRDefault="002B5E92">
      <w:r>
        <w:tab/>
      </w:r>
      <w:r w:rsidRPr="00A83184">
        <w:t>ПРЕДСЕДАВАЈУЋИ</w:t>
      </w:r>
      <w:r>
        <w:t xml:space="preserve"> (Стефан Кркобабић)</w:t>
      </w:r>
      <w:r w:rsidRPr="00A83184">
        <w:t xml:space="preserve">: </w:t>
      </w:r>
      <w:r>
        <w:t xml:space="preserve">Захваљујем, господине Арсићу, на излагању. </w:t>
      </w:r>
    </w:p>
    <w:p w:rsidR="002B5E92" w:rsidRDefault="002B5E92">
      <w:r>
        <w:tab/>
        <w:t>Идемо даље са листом.</w:t>
      </w:r>
    </w:p>
    <w:p w:rsidR="002B5E92" w:rsidRDefault="002B5E92">
      <w:r>
        <w:tab/>
        <w:t>Реч има уважена потпредседница Народне скупштине, Марија Јевђић.</w:t>
      </w:r>
    </w:p>
    <w:p w:rsidR="002B5E92" w:rsidRDefault="002B5E92">
      <w:r>
        <w:tab/>
      </w:r>
      <w:r w:rsidRPr="00A83184">
        <w:t xml:space="preserve">Изволите. </w:t>
      </w:r>
    </w:p>
    <w:p w:rsidR="002B5E92" w:rsidRDefault="002B5E92">
      <w:r>
        <w:tab/>
        <w:t>МАРИЈА ЈЕВЂИЋ: Захваљујем, потпредседниче.</w:t>
      </w:r>
    </w:p>
    <w:p w:rsidR="002B5E92" w:rsidRDefault="002B5E92">
      <w:r>
        <w:tab/>
        <w:t xml:space="preserve">Поштована госпођо Табаковић са сарадником, данас ћу испред посланичке групе ЈС у неколико минута, колико имам времена, образложити зашто ће ЈС у дану за гласање подржати предложеног кандидата. </w:t>
      </w:r>
    </w:p>
    <w:p w:rsidR="002B5E92" w:rsidRDefault="002B5E92">
      <w:r>
        <w:tab/>
        <w:t xml:space="preserve">Из материјала који нам је достављен види се да сте ви, госпођо Табаковић, поново предложили госпођу Ану Ивковић за вицегувернера Народне банке и читајући њену биографију видим да је она пуних 20 година своје професионалне каријере у Народној банци радила многе одговорне послове који се тичу развоја, извештаја, аналитике, да је водила многе пројекте и да је, наравно, она својим радом, а као ваша сарадница, допринела да Народна банка Србије данас буде јавно доступна и транспарентна. </w:t>
      </w:r>
    </w:p>
    <w:p w:rsidR="002B5E92" w:rsidRDefault="002B5E92">
      <w:r>
        <w:tab/>
        <w:t xml:space="preserve">Иначе, Народна банка Србије у последњих девет година веома успешно спроводи режим руковођено пливајућег девизног курса који је у складу са монетарном стратегијом Народне банке Србије која подразумева циљање инфлације. Морам да нагласим да је релативна стабилност девизног курса у оквиру режима руковођено пливајућег девизног курса изузетно важна не само за остваривање циљева Народне банке Србије, већ и за целу српску економију. Надам се да ћете убудуће наставити са оваквом стратегијом, јер ако она већ доноси тако добре резултате не треба је ни мењати. Без обзира што се у јавности могу чути критике да ли Народна банка Србије чува динар или евро и да ли ви на прикривен начин одржавате фискални курс, ви сте показали да је у ситуацији повећане неизвесности у целом свету веома важно послати тај један јасан сигнал да се неће дозволити да се та неизвесност из међународног окружења пренесе на домаће окружење. </w:t>
      </w:r>
    </w:p>
    <w:p w:rsidR="002B5E92" w:rsidRDefault="002B5E92">
      <w:r>
        <w:lastRenderedPageBreak/>
        <w:tab/>
        <w:t xml:space="preserve">То је један од разлога због ког инвеститори нису излазили са домаћег тржишта, већ су очували своју инвестицију, очували поверење у Србију у кризној 2020. години. Надам се да ће тако бити и у 2021. години, с обзиром да видимо да ће пандемија очигледно утицати и на 2021. годину. </w:t>
      </w:r>
    </w:p>
    <w:p w:rsidR="002B5E92" w:rsidRDefault="002B5E92">
      <w:r>
        <w:tab/>
        <w:t xml:space="preserve">Народна банка Србије у ванредним околностима пандемије корона вируса је испунила законом дефинисане циљеве, очувана је инфлација на ниском нивоу, самим тим је очувана и реална вредност зарада, а ових дана се говори и о повећању, управо због свега тога, минималне зараде у Србији. Почели су преговори између Уније послодаваца и државе. То је још један доказ да су стабилност курса и економска стабилност очувани у условима када су многе економски јаче земље у последњих годину и по дана имале веће осцилације. Да не наводим све шта је држава за време пандемије урадила и помогла нашим привредницима како би период отежаног пословања оставио минималне трагове на економију Србије. </w:t>
      </w:r>
    </w:p>
    <w:p w:rsidR="002B5E92" w:rsidRDefault="002B5E92">
      <w:r>
        <w:tab/>
        <w:t xml:space="preserve">Поред привредника, држава је помогла пакетом и раднике и пензионере. Могу рећи да је добро да чујемо да ће и у наредном периоду држава помоћи пензионерима, али оно што је за ЈС јако битно, као социјално одговорну странку којој је породица светиња и за коју породица представља стуб друштва, најављена је и помоћ српским породицама, односно подстицаји да се што више деце рађа. Надам се да ћемо кроз буџет за 2022. годину усвојити све оне мере које је најавио председник Србије </w:t>
      </w:r>
      <w:r w:rsidRPr="00A83184">
        <w:t>Александар Вучић</w:t>
      </w:r>
      <w:r>
        <w:t>.</w:t>
      </w:r>
    </w:p>
    <w:p w:rsidR="002B5E92" w:rsidRDefault="002B5E92">
      <w:r>
        <w:tab/>
        <w:t>Када читамо неку аналитику просто плаше резултати да ће нас до 2050. године бити испод шест милиона. Мислим да је то аларм за све нас да сви, и као појединци и као друштво, помогнемо да нас има што више и да овакви резултати буду само једна статистика која неће наћи место у реалности.</w:t>
      </w:r>
    </w:p>
    <w:p w:rsidR="002B5E92" w:rsidRDefault="002B5E92">
      <w:r>
        <w:tab/>
        <w:t xml:space="preserve">Да се вратим на Народну банку Србије. Динар је остао релативно стабилан према евру, што привреди и грађанима даје неопходну извесност за пословање и планирање. Динарска штедња је наставила двоцифрени раст и достигла највеће износе до сада. Проблематични кредити су додатно смањени. Девизне резерве у Србији су током 2020. године очуване на високом и стабилном нивоу од преко 13 милијарди евра у односу на претходне године, односно на 2018. годину, такав сам ја податак нашла, су удвостручене. </w:t>
      </w:r>
    </w:p>
    <w:p w:rsidR="002B5E92" w:rsidRDefault="002B5E92">
      <w:r>
        <w:tab/>
        <w:t xml:space="preserve">Морам да нагласим како је Србија појачала рад на усклађивању са правним оквирима ЕУ и остварила значајан напредак у економским областима, правима привредних друштва, правима интелектуалне својине и финансијских услуга, чиме можемо да констатујемо да је Србија у потпуности способна да преузме обавезе које проистичу из чланства у ЕУ. </w:t>
      </w:r>
    </w:p>
    <w:p w:rsidR="002B5E92" w:rsidRDefault="002B5E92">
      <w:r>
        <w:tab/>
        <w:t xml:space="preserve">Оно што је битно је да бележимо значајно смањење незапослености и оне најниже у последњој декади. Тржиште рада, последњих неколико година, бележи знатно побољшање. Оживљавање економске активности довело је до повећање реалних зарада, као што сам рекла и у 2019. и у 2020. години, и надам се да ће се та нека очекивања за 2022. годину, што се тиче минималних зарада, да ћемо имати то да минималне зараде у Србији буду изнад 300 евра. Мислим да је то, када погледамо задњих пар година, историјски за наше раднике. Не знам колико ће се то свидети привредницима, али свакако радницима ће се свидети, и то је нешто што је реалност и то је директна подршка, директна помоћ нашим грађанима. </w:t>
      </w:r>
    </w:p>
    <w:p w:rsidR="002B5E92" w:rsidRDefault="002B5E92">
      <w:r>
        <w:tab/>
        <w:t xml:space="preserve">Европска комисија је у свом Извештају за 2020. годину навела да су власти у Србији посвећене микроекономској стабилности, наставку економских реформи, да је привредни раст био снажан и да је садржао темпо раста последњих година. Можемо рећи да у првој половини 2021. године постоје добри економски индикатори, упркос тешким околностима услед пандемије, чињеници да је Европска банка за обнову и развој повећала прогнозу раста Србије за ову годину за 6%, што је дупло више од њене процене из септембра 2020. </w:t>
      </w:r>
      <w:r>
        <w:lastRenderedPageBreak/>
        <w:t xml:space="preserve">године. Међународни монетарни фонд је пројектовао реалан раст БДП-а Србије за 2021. године за 6%. </w:t>
      </w:r>
    </w:p>
    <w:p w:rsidR="002B5E92" w:rsidRDefault="002B5E92">
      <w:r>
        <w:tab/>
        <w:t xml:space="preserve">То су добри показатељи да Србија поред свих изазова које има и са којима се свакодневно сусреће иде у добром правцу. Сигурна сам да ће овај позитиван курс наставити и да се кроз Извештај Европске комисије тврди да је интеграција Србије са ЕУ остала на високом нивоу. Европска унија је и даљи трговински и инвестициони партнер Србије, учествују у 2/3 укупне трговине и обезбеђују више од половине нето прилива страних директних инвестиција. Укупна билатерална трговина између ЕУ и Србије порасла је за 4,8%, на укупно 26,5 милијарди евра, и ту не требамо стати, већ да се ови проценти повећавају, јер је тржиште ЕУ огромно. </w:t>
      </w:r>
    </w:p>
    <w:p w:rsidR="002B5E92" w:rsidRDefault="002B5E92">
      <w:r>
        <w:tab/>
        <w:t xml:space="preserve">Остварен је убрзан темпо раста БДП, смањен је буџетски дефицит, а укупно финансирање на здравим основама и у највећој мери захваљујући високом приливу страних инвестиција и, сложићете се да у овом економском хаосу у коме се налази цео свет, то је једно велико признање и за нашу државу и за све напоре које наша држава ради, наравно, на челу са председником Србије Александром Вучићем, али и за поједине локалне самоуправе које су успеле да сачувају постојеће стране инвеститоре, али и да доведу и нове. </w:t>
      </w:r>
    </w:p>
    <w:p w:rsidR="002B5E92" w:rsidRDefault="002B5E92">
      <w:r>
        <w:tab/>
        <w:t xml:space="preserve">Нећете ми замерити што ћу навести пример Јагодине, не зато што председник ЈС долази из Јагодине, већ зато што су они пионири што се тиче довођења страних инвеститора и сада тренутно у Јагодини има 14 инвеститора. Знам колико значи за једну локалну самоуправу инвестиција која обезбеђује нова радна места. </w:t>
      </w:r>
    </w:p>
    <w:p w:rsidR="002B5E92" w:rsidRPr="006878BC" w:rsidRDefault="002B5E92">
      <w:r>
        <w:tab/>
        <w:t xml:space="preserve">Долазим из Краљева и у последње две, две и по године, од када у Краљеву послује немачка компанија „Леони“ и турски „Тајип“, повећан је знатно стандард грађана Краљева, запослено је преко 3.000 грађана са тенденцијом да се још више повећа број запослених и то је најбоља подршка коју држава може да да грађанима, а то је да им обезбеде да раде, економску сигурност, подршку породици, као што сам рекла шта је планирано. Сигурна сам да ће то зауставити одлазак наших људи из земље, да ће нас у годинама које долазе бити више и то је један о приоритета ове Владе, то је један од многих разлога због којих јединствена Србија подржава овај рад, а навела сам све разлоге због којих ће ЈС у дану за гласање подржати ваш предлог. Захваљујем. </w:t>
      </w:r>
    </w:p>
    <w:p w:rsidR="002B5E92" w:rsidRDefault="002B5E92">
      <w:r>
        <w:tab/>
      </w:r>
      <w:r w:rsidRPr="00D51F20">
        <w:t xml:space="preserve">ПРЕДСЕДАВАЈУЋИ: </w:t>
      </w:r>
      <w:r>
        <w:t>Захваљујем се потпредседници Јевђић.</w:t>
      </w:r>
    </w:p>
    <w:p w:rsidR="002B5E92" w:rsidRDefault="002B5E92">
      <w:r>
        <w:tab/>
        <w:t xml:space="preserve">Следећи на листи, уважени проф. др Јахја Фехратовић. </w:t>
      </w:r>
      <w:r w:rsidRPr="00D51F20">
        <w:t xml:space="preserve">Изволите. </w:t>
      </w:r>
    </w:p>
    <w:p w:rsidR="002B5E92" w:rsidRDefault="002B5E92">
      <w:r>
        <w:tab/>
        <w:t xml:space="preserve">ЈАХЈА ФЕХРАТОВИЋ: Захваљујем, уважени председавајући. </w:t>
      </w:r>
    </w:p>
    <w:p w:rsidR="002B5E92" w:rsidRDefault="002B5E92">
      <w:r>
        <w:tab/>
        <w:t xml:space="preserve">Посланици Странке правде и помирења подржаће овај предлог, као што сте чули данас из обраћања академика Зукорлића, просто из разлога што се ради о једном домаћинском односу, о једном односу који је базиран на темељним вредностима и очувања и изградње и обнове свих оних девастираних делова наше државе који су у претходним годинама и десетлећима разарани од стране оних који нису имали тај приступ домаћинског и кућанског у погледу чувања онога што јесте народна каса и јесте народни новац. </w:t>
      </w:r>
    </w:p>
    <w:p w:rsidR="002B5E92" w:rsidRDefault="002B5E92">
      <w:r>
        <w:tab/>
        <w:t xml:space="preserve">Зато ми као посланици Странке правде и помирења подржавамо овај приступ и све оно што иде у смеру очувања, јачања и развоја нашег друштва. Настојимо да промовишемо и у те сврхе и данас ово моје обраћање, као и све оно што смо радили у претходном периоду, иде у прилог тог позитивног дискурса. </w:t>
      </w:r>
    </w:p>
    <w:p w:rsidR="002B5E92" w:rsidRDefault="002B5E92">
      <w:r>
        <w:tab/>
        <w:t xml:space="preserve">Оно што нам је јако важно јесте да када је у питању та наша заједничка кућа, која је у претходном периоду била изузетно девастирана, ево, доказ је и Народна банка и гувернерка и њен тим да једним добрим односом се то може све достићи, и оно што су они десетлећима разарали, исправити, поправити, да и у том заједничком домаћинству, тој заједничкој кући када дође до овако снажних померања, буду равномерно распоређени и ти </w:t>
      </w:r>
      <w:r>
        <w:lastRenderedPageBreak/>
        <w:t xml:space="preserve">процеси реновирања, тј. да ова улагања која иду на нивоу целокупне државе буду равномерно распоређена и да оне општине које су највише трпеле услед тог недомаћинског односа у оном периоду када су неки други обнашали власт, буду заступљени инвестицијама како би се макар донекле надоместило све оно што је неправедно њима урађено. </w:t>
      </w:r>
    </w:p>
    <w:p w:rsidR="002B5E92" w:rsidRDefault="002B5E92">
      <w:r>
        <w:tab/>
        <w:t xml:space="preserve">Овде пре свега говорим о простору Санџака из кога долазим, где је лошом приватизацијом уништен сваки озбиљан привредни субјект који је постојавао, где је једним недомаћинским односом локалних власти у претходним периодима уништена свака позитивна економска перспектива и где је приватни бизнис прљавим капиталом из криминалних структура гушен десетлећима и где заправо млади људи немају могућност да једноставно, перспективно економски развијају све своје идеје. </w:t>
      </w:r>
    </w:p>
    <w:p w:rsidR="002B5E92" w:rsidRDefault="002B5E92">
      <w:r>
        <w:tab/>
        <w:t xml:space="preserve">Зато сматрам да у овом периоду када је државна каса стабилна, када идемо у прогрес развоја целокупне државе требамо мало више улагати у тим срединама у погледу позитивних инвестиција, како је већ кренуло инфраструктурних, али и оних које би омогућиле запошљавање младим људима у секторима који су неопходни за прогрес и развој нашег друштва. </w:t>
      </w:r>
    </w:p>
    <w:p w:rsidR="002B5E92" w:rsidRDefault="002B5E92">
      <w:r>
        <w:tab/>
        <w:t xml:space="preserve">Зато овај пример Народне банке, пример хазнадара или чувара хазне, онога што јесте укупно наше заједничко богатство, треба бити пример свима који ће то следити како би целокупна та наша заједничка кућа осетила све оне сласти развоја и просперитета који се осећају мало више у неким централним деловима државе, где инвестиције, инвеститори већ добрано утичу на прогрес, а мало мање овим рубним деловима и зато би ту требало интензивније радити у наредном периоду. Хвала. </w:t>
      </w:r>
    </w:p>
    <w:p w:rsidR="002B5E92" w:rsidRDefault="002B5E92">
      <w:r>
        <w:tab/>
        <w:t>ПРЕДСЕДАВАЈУЋИ: Захваљујем, уважени посланиче.</w:t>
      </w:r>
    </w:p>
    <w:p w:rsidR="002B5E92" w:rsidRDefault="002B5E92">
      <w:r>
        <w:tab/>
        <w:t>Следећа на листи, др Александра Томић. Изволите.</w:t>
      </w:r>
    </w:p>
    <w:p w:rsidR="002B5E92" w:rsidRDefault="002B5E92">
      <w:r>
        <w:tab/>
        <w:t>АЛЕКСАНДРА ТОМИЋ: Захваљујем, председавајући.</w:t>
      </w:r>
    </w:p>
    <w:p w:rsidR="002B5E92" w:rsidRDefault="002B5E92">
      <w:r>
        <w:tab/>
        <w:t xml:space="preserve">Уважени председавајући, поштована гувернерко, колеге посланици, данас говоримо о Предлогу гувернера за избор вицегувернера НБС, односно о госпођи Ани Ивковић, која се бира на мандат од шест година, која је успешно радила свој посао и заиста била у тиму гувернера који је успешно носио у протеклих осам година комплетну подршку економској политици Републике Србије. </w:t>
      </w:r>
    </w:p>
    <w:p w:rsidR="002B5E92" w:rsidRDefault="002B5E92">
      <w:r>
        <w:tab/>
        <w:t>То је за нас од великог значаја зато што морамо да кажемо који су ти људи који су заиста дали подршку и гувернеру и Влади Републике Србије и председнику Вучићу када је ових протеклих осам година када посматрамо у ствари тај економски раст и развој Србије, дао несебично своје залагање када је у питању посао.</w:t>
      </w:r>
    </w:p>
    <w:p w:rsidR="002B5E92" w:rsidRDefault="002B5E92">
      <w:r>
        <w:tab/>
        <w:t xml:space="preserve">Резултати у ствари Србије најбоље говоре о томе и оно што смо ми на Одбору имали прилике да чујемо, то је у ствари које је то резултате Србија постигла у времену пре пандемије и након пандемије, поготово када говоримо о резултатима за првих шест месеци у овој години. </w:t>
      </w:r>
    </w:p>
    <w:p w:rsidR="002B5E92" w:rsidRDefault="002B5E92">
      <w:r>
        <w:tab/>
        <w:t>То је оно што у ствари показује којим путем је Србија ишла. Она је до 2012. године ишла потпуно једним економским суновратом, у једну неизвесност, довела грађане потпуно у један незавидни положај када причамо о животу уопште сваког грађанина и његове породице, да прво живе у једној неизвесности, да не зна уопште како ће сутра живети и шта ће понудити, какав амбијент живота својој деци, до тога да једноставно су пензионери дошли у ситуацију да је питање да ли ће уопште примити пензију, професори у школама плату, као и здравствени радници. Значи, сви они сектори који су из тог непрофитног дела, који не праве тај директан раст и развој профит у својим компанијама, јер су били у тоталној неизвесности да ли ће уопште моћи да живе животом нормалних људи.</w:t>
      </w:r>
    </w:p>
    <w:p w:rsidR="002B5E92" w:rsidRDefault="002B5E92">
      <w:r>
        <w:lastRenderedPageBreak/>
        <w:tab/>
        <w:t>Са преузимањем одговорности СНС и господина Александра Вучића, који је тада био први потпредседник Владе, једноставно се показало да постоји тај један политички искорак у коме ви са грађанима Србије разговарате на један потпуно отворен начин, а то је да им кажете истину – шта је то што их чека уколико не промените не само понашање, него и начин на који једноставно треба да функционишемо сви заједно, а то је да једноставно рад је тај који нам доноси раст и развој и као друштва и сваког појединца, да променимо оно што је менталитет нашег човека, а то је да од тог рада треба да живимо и да на основу одрживости, а то значи колико приходујемо, да толико и расходујемо у свом животу. Да не обећавају више политичари грађанима да ће нешто добити уколико није зарађено и да једноставно поред тих програма економских реформи које је Србија као држава требала да спроведе, да извршимо једну реформу нашег схватања уопште како треба живети за будућност Србије, односно како треба живети за будућност у добробити која ће донети резултате свима нама.</w:t>
      </w:r>
    </w:p>
    <w:p w:rsidR="002B5E92" w:rsidRDefault="002B5E92">
      <w:r>
        <w:tab/>
        <w:t>Очито се показало након спроведених економских реформи од 2014. године, а ви знате како сте функционисали од 2012. године до 2014. године када сте били гувернер и у каквом амбијенту сте радили тада као НБС и колико је то било мука које је требало заиста превазићи и променити. На крају крајева, и начин функционисања у самој НБС, да људи се навикну да раде пре свега када смо говорили о банкама у интересу државе и у интересу свих грађана Србије, колико је то било тешко заиста радити у то време и припремити се за период када треба да правите високе стопе раста и када требате да заиста покренете привреду на адекватан начин, а да будете заштита тој привреди, да не гледате искључиво свој интерес институције у смислу тога да као што сте рекли правите одређене маркетиншке кампање у том делу и да на неки начин одржавате ту стабилност и уливате поверење свим грађанима Србије, али и међународним институцијама да оно што кажете то ћете и урадити.</w:t>
      </w:r>
    </w:p>
    <w:p w:rsidR="002B5E92" w:rsidRPr="00A93EFF" w:rsidRDefault="002B5E92">
      <w:r>
        <w:tab/>
        <w:t xml:space="preserve"> Ово је у ствари порука грађанима да на основу ове политике коју сте водили и као гувернер у сарадњи са Владом Србије када је господин Вучић био премијер, једноставно сте дали пун допринос томе да ти резултати буду евидентни.</w:t>
      </w:r>
    </w:p>
    <w:p w:rsidR="002B5E92" w:rsidRDefault="002B5E92">
      <w:r>
        <w:tab/>
        <w:t xml:space="preserve">Ти резултати су се у ствари показали да у пред кризном периоду, тај замајац који смо постигли са високим стопама раста, са отварањем радних места, са смањењем незапослености испод 10%, са повећањем девизних резерви НБС, за све оно што су били заиста резултати урађени на један потпуно брз и ефикасан начин, у време када је дошла 2020. година смо најмање изгубили као друштво у том расту, односно паду од 1%, јер оно што ви стално понављате код нас на Одбору, а у ствари треба грађани да чују, да тога није било, да тог економског раста и заиста рада у сваком сегменту друштва у области економије није дошло до реформе ми би завршили прошлу годину са 6% пада друштвеног производа, што је у ствари просек европских држава. </w:t>
      </w:r>
    </w:p>
    <w:p w:rsidR="002B5E92" w:rsidRDefault="002B5E92">
      <w:r>
        <w:tab/>
        <w:t xml:space="preserve">Ми смо завршили са 1% пада и показали да имамо економски жилаву привредну активност и показали смо да можемо да се носимо са многим изазовима у друштву, које су једноставно многе економије покорили, који тешко да могу да дођу у опоравак који смо ми брзо одрадили. То је оно што је за нас од великог значаја. </w:t>
      </w:r>
    </w:p>
    <w:p w:rsidR="002B5E92" w:rsidRDefault="002B5E92">
      <w:r>
        <w:tab/>
        <w:t xml:space="preserve">Зато што сте јуче имали прилике да чујете председника Вучића, који је најавио да ће висока стопа раста бити 2021. година, значи 7% сигурно, можда чак и 7,5% да ћемо од 1. децембра имати 10 отворених коридора, пројеката за изградњу путева и аутопутева, да ћемо имати могућност да знатно повећамо плате и пензије на одрживи начин. То је суштина целог овог рада. </w:t>
      </w:r>
    </w:p>
    <w:p w:rsidR="002B5E92" w:rsidRDefault="002B5E92">
      <w:r>
        <w:tab/>
        <w:t xml:space="preserve">Када говоримо о резултатима НБС, ја ћу сада бити потпуно егзактна, на основу онога што нам је гувернер изнела у свом извештају, а то је да, поред 2.241 запосленог у НБС, </w:t>
      </w:r>
      <w:r>
        <w:lastRenderedPageBreak/>
        <w:t xml:space="preserve">минимизација економске штете је урађена на основу мера које 2020. године и НБС заједно са Владом Србије је донела да се показало да су биле правовремене, адекватне и да су се показале да та координација и привредних активности и Владе </w:t>
      </w:r>
      <w:r w:rsidRPr="001D60A9">
        <w:t xml:space="preserve">Републике Србије </w:t>
      </w:r>
      <w:r>
        <w:t>и председника је дала те добре резултате, да мере које су у том пред кризном периоду, такође које смо имали, а сећате се и поглавља многа која смо отворили са ЕУ, НБС у којима је учествовала и водила та поглавља, све отворила на одређени начин и Европска комисија и ЕУ су заиста подржали тај рад и препознали квалитет тог рада.</w:t>
      </w:r>
    </w:p>
    <w:p w:rsidR="002B5E92" w:rsidRDefault="002B5E92">
      <w:r>
        <w:tab/>
        <w:t>Без мера НБС, без тога је једноставно формална запосленост такође не би могла да падне испод 10%. Она је на 9,4%, али је 4,8% искључиво за приватни сектор. То показује да је запосленост у приватном сектору већа него у државном. Подсетићу вас, они који су водили државу и 2012. године и ови који би сада да се врате, а вршили су власт, функцију, водили велике системе, су имали незапосленост 26,1% и једноставно скоро дупло већи проценат запослених у државном сектору, него у приватном сектору.</w:t>
      </w:r>
    </w:p>
    <w:p w:rsidR="002B5E92" w:rsidRDefault="002B5E92">
      <w:r>
        <w:tab/>
        <w:t>Шта то значи? То значи да је заиста требало много мудрости, снаге и препознавања сарадње институција да би сте покренули привреду, отворили нова рада места, водили одговорну и спољну и унутрашњу политику, управо да би многе државе сарађивале са вама на тај адекватан начин.</w:t>
      </w:r>
    </w:p>
    <w:p w:rsidR="002B5E92" w:rsidRDefault="002B5E92">
      <w:r>
        <w:tab/>
        <w:t xml:space="preserve">Када причамо о монетарној политици, она је била кључни стуб стабилности и то је оно што је у ствари та стабилност курса донела. И када говоримо о ниској инфлацији, она се кретала у прошлој години на 1,6%, она је зацртана негде на 3%, али у том базном делу износи 2%. Стабилност тог курса, када причамо о динаризацији наше привреде је у ствари спречио све оне ризике које су се појављивали у 2020. години. </w:t>
      </w:r>
    </w:p>
    <w:p w:rsidR="002B5E92" w:rsidRDefault="002B5E92">
      <w:r>
        <w:tab/>
        <w:t>Када говоримо о смањењу каматне стопе, она је у прошлој години била укупно за 1,25% смањена. У ствари, када ви погледате шта је резултат целог овог рада и протеклих, када причамо, осам година те девизне резерве, које су сада на 36,6 тона, значи када говоримо о злату, у износу од 1,8 милијарди евра, односно оне представљају 12,3% укупних резерви, када говоримо у парама то је 13,5 милијарди евра у 2020. години, односно данас већ је на 14,1% због тога што имамо ових шест месеци, готово 115 милиона евра је раст у 2020. години у односу на претходну годину.</w:t>
      </w:r>
    </w:p>
    <w:p w:rsidR="002B5E92" w:rsidRDefault="002B5E92">
      <w:r>
        <w:tab/>
        <w:t>Ми смо имали прилике да чујемо на Одбору, колико је у ствари одговоран посао радити, када су у питању девизне резерве и када је куповина злата, а сетићете се да су те резерве биле нешто мало мање од 10 тона, када говоримо о времену када је преузимала функцију гувернера госпођа Табаковић. Сада ви видите о чему се ради када је у питању функционисање НБС.</w:t>
      </w:r>
    </w:p>
    <w:p w:rsidR="002B5E92" w:rsidRDefault="002B5E92">
      <w:r>
        <w:tab/>
        <w:t>Данас се суочавамо, а и прошле године, са притисцима и на тржишту цене нафте, на тржишту цене хране, грађевинског материјала који је готово дуплиран. Свему томе НБС одолева и некако прави тај амбијент да стране директне инвестиције бивају све веће и веће. Прошла година завршена са три милијарде евра, а првих шест месеци овде за 1,72 милијарде евра страних директних инвестиција, што је 18,9% више него када посматрате претходни период.</w:t>
      </w:r>
    </w:p>
    <w:p w:rsidR="002B5E92" w:rsidRDefault="002B5E92">
      <w:r>
        <w:tab/>
        <w:t>Чување кредибилитета у ствари НБС се показује према овим резултатима и сама отпорност домаће економије показује се и кроз проблематичне кредите. Тај део такође прати један успон. Каже се у извештају да је 0,4% нижи тај проценат проблематичних кредита, што у ствари показује да и грађани Србије, али и привреда почињу храбро да се носи, када је у питању задуживање, то значи да сервисира своје кредите, чак отплаћује више него што треба и самим тим показује једну велику заштиту и сигурност привреди Србије.</w:t>
      </w:r>
    </w:p>
    <w:p w:rsidR="002B5E92" w:rsidRDefault="002B5E92">
      <w:r>
        <w:lastRenderedPageBreak/>
        <w:tab/>
        <w:t xml:space="preserve">Србија је тиме у ствари показала да је један повољна економска дестинација и показује једноставно да је овај аранжман, који је склопљен са ММФ-ом, је некако НБС оправдала пред ММФ-ом, да не треба да ради било какве економске реформе када је у питању сама НБС, јер је ово у ствари политика која даје резултате и када један тим побеђује, онда га треба тако и наставити да он ради на том путу, јер та политика у ствари даје подршку, не само добробити Србије, већ и целом региону, а ММФ посматра и регион и посматра ту економску стабилност ради будуће сарадње када је у питању регион и ЕУ. </w:t>
      </w:r>
    </w:p>
    <w:p w:rsidR="002B5E92" w:rsidRDefault="002B5E92">
      <w:r>
        <w:tab/>
        <w:t>Према томе, динаризација није спречена у време 2020. године. Тиме се у ствари показало да је чак повећана штедња у кредитима који су у динарима. Гувернерка је навела да је до првих шест месеци штедња у динарима износила око 100 милиона динара, што је пет до шест пута више него када причамо о 2012. години.</w:t>
      </w:r>
    </w:p>
    <w:p w:rsidR="002B5E92" w:rsidRPr="00E84E19" w:rsidRDefault="002B5E92">
      <w:r>
        <w:tab/>
        <w:t xml:space="preserve">Сарадња са ЕУ и Европском комисијом огледа се управо у томе да су поглавља сва отворена. Нека су чак и затворена. Да су овај део финансијских услуга када је у питању сарадња са банкама такође једно од поглавља које је затворено, али и показује да је процес дигитализације у прошлој години негде НБ у потпуности спровела, а започела је још у време од три, четири године, ми се тога сећамо када смо говорили на Одбору, али оно што је нас негде обрадовало то је да је 52,2 милиона трансакција обављено када је у питању тзв. е-банкарство, што износи 492 милијарде динара уопште завршено у том систему функционисања директно са грађанима Србије, што је негде и едуковало наше најстарије грађане који имају контакта са е-банкарством да пређу на овакав систем функционисања зато што негде тзв. четврта индустријска револуција погађа све секторе. </w:t>
      </w:r>
    </w:p>
    <w:p w:rsidR="002B5E92" w:rsidRDefault="002B5E92">
      <w:r>
        <w:tab/>
        <w:t>Па негде и овај сектор банкарства погађа све нас и једноставно даје пут којим треба ићи. Без обзира на годиште свих нас, једноставно методе које у сарадњи са банкама примењујемо данас су на много вишем нивоу него пре осам година, али и та едукација коју је Народна банка спровела кроз своје контакт и кол центре треба заиста да покаже да је суштина рада када ви водите једну институцију.</w:t>
      </w:r>
    </w:p>
    <w:p w:rsidR="002B5E92" w:rsidRDefault="002B5E92">
      <w:r>
        <w:tab/>
        <w:t>Законодавна улога Народне банке Србије, мислим да је и препозната овде код нас у парламенту. Подсетићу вас да је једна од радних група која је донела нов Закон о дигиталној имовини, Народна банка заједно са Комисијом хартија од вредности имала. Тај је један од оних закона које смо ми овде усвојили у Скупштини, на крају показала да све ово што сам навела је водила одговорну монетарну и макроекономску политику, чиме је створила предуслове за високе стопе раста, али и одрживог раста и да је та стабилност и предвидивост пословања свим привредницима довела до тога да је Србија заиста једна од добрих економских, инвестиционих дестинација за коју су многе велике компаније заинтересоване.</w:t>
      </w:r>
    </w:p>
    <w:p w:rsidR="002B5E92" w:rsidRDefault="002B5E92">
      <w:r>
        <w:tab/>
        <w:t>То видите на основу тога што се заиста велике компаније јављају и председнику Србије и председници Владе Републике Србије, да желе да отворе производне капацитете. У светлу тога очито да посета госпође Меркел, која завршава своју канцеларску дужност је очито и прилика да једноставно Александар Вучић покаже колико су ти односи Немачке која је најразвијенија економска сила у Европској унији, у сарадњи са Србијом напредовала.</w:t>
      </w:r>
    </w:p>
    <w:p w:rsidR="002B5E92" w:rsidRDefault="002B5E92">
      <w:r>
        <w:tab/>
        <w:t>Она је од времена 2012. године када је било 17.000 запослених грађана Србије у немачким компанијама, сада дошла на 71.000 запослених, готово од две и по милијарде евра ток трговинске размене Немачке и Србије у то време, 2012. године дошао на шест милијарди евра за прошлу годину, а раст који се показао када је у питању уопште сарадња немачких и српских привредника је два и по пута, значи 250%, док је раст нашег извоза готово три пута већи него што је био.</w:t>
      </w:r>
    </w:p>
    <w:p w:rsidR="002B5E92" w:rsidRDefault="002B5E92">
      <w:r>
        <w:lastRenderedPageBreak/>
        <w:tab/>
        <w:t>Стране директне инвестиције немачких компанија, као што знате су јако високе и оно што је за нас јако важно да је одрживост повећања плата, пензија и јавни дуг испод 60%, у ствари диктиран од стране ових прихода и размена трговинских, не само са Немачком него са свим државама и на истоку и на западу.</w:t>
      </w:r>
    </w:p>
    <w:p w:rsidR="002B5E92" w:rsidRDefault="002B5E92">
      <w:r>
        <w:tab/>
        <w:t>Оно што је у ствари показатељ тих економских резултата, колико смо спремни да све те добре резултате поделимо са грађанима Србије. Па ето, спремни смо толико колико можемо да кажемо да минималац који је био 17.700 динара 2014. године данас ћемо имати пројектован у договору са Владом и економским саветом и синдикатима на 35.000 динара, да план „Србија 20-25“ који каже да ће минимална плата бити 900 евра, да ће просечна пензија бити 440 евра, једноставно за нас представља пут којим заиста идемо.</w:t>
      </w:r>
    </w:p>
    <w:p w:rsidR="002B5E92" w:rsidRDefault="002B5E92">
      <w:r>
        <w:tab/>
        <w:t>То је оно без обзира што имамо велике проблеме када су у питању изазови у здравственом сектору као и све државе када су у питању ковид болнице, ми можемо да се похвалимо да имамо у овој години отворене три нове ковид болнице, да имамо медицинску опрему која здравствене раднике обезбеђује да могу да се на адекватан начин носе са овом пандемијом која је задесила цео свет.</w:t>
      </w:r>
    </w:p>
    <w:p w:rsidR="002B5E92" w:rsidRDefault="002B5E92">
      <w:r>
        <w:tab/>
        <w:t xml:space="preserve">На крају крајева на неки начин нормално функционишемо као друштво у смислу образовног система, у смислу привредних активности и да смо нашли ту добитну комбинацију, негде баланс између проблема који изазива корона и оно што је економски раст и развој овог друштва. </w:t>
      </w:r>
    </w:p>
    <w:p w:rsidR="002B5E92" w:rsidRDefault="002B5E92">
      <w:r>
        <w:tab/>
        <w:t xml:space="preserve">Сектор науке, наравно без њега не може и оно што се показало да у ово време заиста када су све негде запоставили овај сектор, управо због пандемије, ми убрзано развијамо тај сектор кроз инфраструктуру. Имали смо прилике јуче да видимо да ће студентски домови у Београду и Нишу добити нових 1400 кревета. Значи, у сваком сегменту друштва смо ми напредовали. </w:t>
      </w:r>
    </w:p>
    <w:p w:rsidR="002B5E92" w:rsidRDefault="002B5E92">
      <w:r>
        <w:tab/>
        <w:t>Она Србија која је била 2012. године и ова Србија 2021. године су потпуно другачије и оно што показује одговорност свих нас овде који заиста желимо да подржимо рад не само Владе Србије, НБС, већ и председника државе су у ствари резултати са којима у следећој години треба да изађемо пред грађане Србије и да кажемо – да ли желите да изаберете пут у будућности који ће нас водити у просперитет или желите да идете оним путем који вам нуде Ђилас, Мариника, Вук Јеремић, пут којим су напунили сопствене џепове, а где су довели свачије друге џепове у проблем и будућност своје деце ставили као залог за нешто што држе на својим банковним приватним рачунима. Нека грађани сами одаберу којим путем желе да иду. Народна банка Србије ће на том путу сигурно помоћи. Мислим да је адекватан ваш предлог за вицегувернера да добије још један мандат. Хвала.</w:t>
      </w:r>
    </w:p>
    <w:p w:rsidR="002B5E92" w:rsidRDefault="002B5E92">
      <w:r>
        <w:tab/>
        <w:t>ПРЕДСЕДАВАЈУЋИ: Хвала.</w:t>
      </w:r>
    </w:p>
    <w:p w:rsidR="002B5E92" w:rsidRDefault="002B5E92">
      <w:r>
        <w:tab/>
        <w:t>Следећи на листи је народни посланик Стефан Србљановић.</w:t>
      </w:r>
    </w:p>
    <w:p w:rsidR="002B5E92" w:rsidRDefault="002B5E92">
      <w:r>
        <w:tab/>
        <w:t>Изволите.</w:t>
      </w:r>
    </w:p>
    <w:p w:rsidR="002B5E92" w:rsidRDefault="002B5E92">
      <w:r>
        <w:tab/>
        <w:t>СТЕФАН СРБЉАНОВИЋ: Захваљујем.</w:t>
      </w:r>
    </w:p>
    <w:p w:rsidR="002B5E92" w:rsidRDefault="002B5E92">
      <w:r>
        <w:tab/>
        <w:t>Јако је важно да једна држава има појединце, групе или тимове људи који су способни да у сваком тренутку, а нарочито у неким кризним временима својим знањем, елоквентношћу, трудом и борбом допринесу томе да та држава и друштво из те кризе изађу са најмањим могућим последицама.</w:t>
      </w:r>
    </w:p>
    <w:p w:rsidR="002B5E92" w:rsidRDefault="002B5E92">
      <w:r>
        <w:tab/>
        <w:t xml:space="preserve">Управо је НБС у сарадњи и у координацији са Владом </w:t>
      </w:r>
      <w:r w:rsidRPr="00A24728">
        <w:t xml:space="preserve">Републике Србије </w:t>
      </w:r>
      <w:r>
        <w:t>била генератор и један од носилаца тешких реформи које је СНС спровела након доласка на власт 2012. године, а које суза циљ имале опоравак јавних финансија и санирање катастрофалног економског стања у Србији пре 2012. године.</w:t>
      </w:r>
    </w:p>
    <w:p w:rsidR="002B5E92" w:rsidRDefault="002B5E92">
      <w:r>
        <w:tab/>
        <w:t xml:space="preserve">Народна банка Србије је на челу са вама госпођо Табаковић показала озбиљност и у време пандемије кризе изазване Ковидом 19, када је низом одмерених и правовремених </w:t>
      </w:r>
      <w:r>
        <w:lastRenderedPageBreak/>
        <w:t>мера ублажила финансијске последице пандемије и сачувала економску и монетарну стабилност Србије.</w:t>
      </w:r>
    </w:p>
    <w:p w:rsidR="002B5E92" w:rsidRDefault="002B5E92">
      <w:r>
        <w:tab/>
        <w:t xml:space="preserve">Када говоримо о финансијама и економији, увек се држим бројки, јер нисам стручњак, тако да су ми ои мерило, да ли се нешто добро ради или не. Такође и мишљења и ставови одређених релевантних међународних институција као што су ММФ и Светска банка. </w:t>
      </w:r>
    </w:p>
    <w:p w:rsidR="002B5E92" w:rsidRDefault="002B5E92">
      <w:r>
        <w:tab/>
        <w:t xml:space="preserve">Када погледамо бројке и упоредимо где смо данас, а где смо били пре девет година, јасно ће бити свима нама који смо лаици, који нисмо стручњаци какве резултате и Влада </w:t>
      </w:r>
      <w:r w:rsidRPr="001E5BD8">
        <w:t xml:space="preserve">Републике Србије </w:t>
      </w:r>
      <w:r>
        <w:t xml:space="preserve">и НБС са вама на челу је направила претходних девет година. </w:t>
      </w:r>
    </w:p>
    <w:p w:rsidR="002B5E92" w:rsidRDefault="002B5E92">
      <w:r>
        <w:tab/>
        <w:t>Незапосленост 2012. године, око 24 до 25%. Данас је та незапосленост на историјском минимуму, негде између седам до осам процената. Јавни дуг 80%, данас је испод нивоа Мастрихта, дакле негде око 54, 55%. Девизне резерве, сами сте рекли, исправите ме ако грешим госпођо Табаковић, 15,6 милијарди. Резерве злата повећане за 21 тону и износе 36,8 тона. Инвестициони кредитни рејтинг, близу смо добијања инвестиционог кредитног рејтинга и у времену кризе 2020. године привукли смо готово три милијарде директних страних инвестиција.</w:t>
      </w:r>
    </w:p>
    <w:p w:rsidR="002B5E92" w:rsidRDefault="002B5E92">
      <w:r>
        <w:tab/>
        <w:t xml:space="preserve">Све то није проблем, све су то подаци, све је то проверљиво, проблем је када се као стручњаци данас представљају они који су довели да ти резултати буду тако катастрофални до 2012. године и онда имате мало, мало, па се појави неко из тог бившег режима да критикује вас, а за њихово време инфлација 12,2%, директно мислим на бившег гувернера Шошкића. </w:t>
      </w:r>
    </w:p>
    <w:p w:rsidR="002B5E92" w:rsidRDefault="002B5E92">
      <w:r>
        <w:tab/>
        <w:t xml:space="preserve">Ви држите инфлацију око 2% већ дуги низ година. Курс динара су успели да за само четири године са 78 подигну на 119 динара. Ви држите курс динара дуги низ година стабилним. Онда се сви питамо зашто нервоза? Зашто нервоза у редовима бившег режима, код истих оних људи који су нас убеђивали 2009. године да је светска економска криза наша шанса, а оставили су пола милиона људи без радна места. Па, слагали су нас, слагали су нас и тај пут, као и много пута пре тога и након тога што су нас слагали. Слагали су нас за акцију од 1.000 евра, али шта очекивати од људи којима је чак и косовска независност океј само ако долази након избора. </w:t>
      </w:r>
    </w:p>
    <w:p w:rsidR="002B5E92" w:rsidRDefault="002B5E92">
      <w:r>
        <w:tab/>
        <w:t xml:space="preserve">Мислим да грађани Србије гласају за резултате, гласају за програм и гласају за једну одговорну политику коју спроводи и Влада и председник државе, а и ви као Народна банка Републике Србије. </w:t>
      </w:r>
    </w:p>
    <w:p w:rsidR="002B5E92" w:rsidRDefault="002B5E92">
      <w:r>
        <w:tab/>
        <w:t xml:space="preserve">Често се питам, да ли је могуће, где је подршка грађана Србије тим припадницима бившег режима, где се она изгубила? Да ли је могуће да тако мали проценат грађана Републике Србије је заборавио бенефите које је бивши режим, док је владао Србијом, спроводио? Онда у разговору са грађанима Републике Србије схватим да нико неће подржавати пљачкашке приватизације и затварање фабрика, већ наравно да ће отварање нових фабрика и нових радних места заслужити подршку грађана Републике Србије. </w:t>
      </w:r>
    </w:p>
    <w:p w:rsidR="002B5E92" w:rsidRDefault="002B5E92">
      <w:r>
        <w:tab/>
        <w:t>Нико неће да подржи 450 милиона евра датих за један мост који је дугачак 900 метара, а толико нам данас вреди 30,9 километара аутопута од Прељине до Пожеге са 35 мостова и три тунела.</w:t>
      </w:r>
    </w:p>
    <w:p w:rsidR="002B5E92" w:rsidRDefault="002B5E92">
      <w:r>
        <w:tab/>
        <w:t>Зашто би неко подржавао Шутановца, Поноша и Тадића који су топили наше тенкове и продавали у старо гвожђе док ми данас подижемо наменску индустрију и наоружавамо се свакодневно најсавременијим наоружањем. Неће нико да подржи ни Борка Стефановића и његово вођење преговора на Косову и Метохији и Вука Јеремића који је поставио оно накарадно питање Међународном суду правде легитимности, питања косовске независности. Знамо како договор добили.</w:t>
      </w:r>
    </w:p>
    <w:p w:rsidR="002B5E92" w:rsidRDefault="002B5E92">
      <w:r>
        <w:lastRenderedPageBreak/>
        <w:tab/>
        <w:t xml:space="preserve">Док ми данас покушавамо на све могуће начине да сачувамо КиМ у нашем саставу и имамо проблем са Приштином која неће да имплементира оно што је потписано, од Бриселског до Вашингтонског споразума. Неће нико ни да подржи оне који нису бринули о грађанима, нашим сународницима и Србима који живе у БиХ, Црној Гори, Северној Македонији, Косову и Метохији. За разлику од нас који на све начине данас више него икад се трудимо да те људе приближимо матици и да им будемо на располагању. </w:t>
      </w:r>
    </w:p>
    <w:p w:rsidR="002B5E92" w:rsidRDefault="002B5E92">
      <w:r>
        <w:tab/>
        <w:t>Све су то, као што рекох, резултати и све су то чињенице поткрепљене доказима, поткрепљене нечим што је лако видљиво.</w:t>
      </w:r>
    </w:p>
    <w:p w:rsidR="002B5E92" w:rsidRDefault="002B5E92">
      <w:r>
        <w:tab/>
        <w:t>Оно што сам сигуран да изазива код свих нас овде који смо остварени као родитељи и код нас који нису јесте огорченост и гађење када неко у својој борби покушава да увуче нечију децу. Наравно, нисам рекао политичкој борби зато што је то давно превазишло границе политичке борбе. Поносан сам што нико од нас овде никада није споменуо ни једно једино име детета од неког опозиционог политичара, нико никада. То тако треба да буде. Надам се да ће то тако остати. Док ми свакодневно на различитим порталима, на различитим медијима читамо текстове, наручене текстове о деци Александра Вучића и о његовој породици, и онда се питамо зашто неки лудак инспирисан тим текстовима оде тамо на „Твитер“, „Инстаграм“ или „Фејсбук“ и напише такве једне гадости и такве једне поруке претње тој истој деци.</w:t>
      </w:r>
    </w:p>
    <w:p w:rsidR="002B5E92" w:rsidRDefault="002B5E92">
      <w:r>
        <w:tab/>
        <w:t xml:space="preserve">Сви ми одобравамо јавну функцију и та функција треба да буде подложна критици и суду јавности. Ја немам проблем са тим да некоме будем симпатичан или мање симпатичан, да неко за мене каже да сам паметан или мање паметан, немам чак проблем ни са тим када ми неко на друштвеним мрежама напише и неку претњу, увреду. Прихватам то, али не могу да разумем. Сматрам да су то начини за борбу људи који немају никакав аргумент, дакле људи који су у принципу слаби и који знају само да мрзе. </w:t>
      </w:r>
    </w:p>
    <w:p w:rsidR="002B5E92" w:rsidRDefault="002B5E92">
      <w:r>
        <w:tab/>
        <w:t xml:space="preserve">Тако да, на крају желим да упутим подршку председнику Вучићу и свима вама овде поштоване колеге народни посланици и да истрајемо сви у овој борби коју водимо, јер ако сам нешто научио и видео за ово годину дана овде у овом парламенту јесте да свако од вас, односно сви ми, велика већина нас, воли Србију више од свега и спремна је за ту исту Србију да учини све. Управо у томе и јесте проблем. </w:t>
      </w:r>
    </w:p>
    <w:p w:rsidR="002B5E92" w:rsidRDefault="002B5E92">
      <w:r>
        <w:tab/>
        <w:t>Хвала на пажњи и живела Србија.</w:t>
      </w:r>
    </w:p>
    <w:p w:rsidR="002B5E92" w:rsidRDefault="002B5E92">
      <w:r>
        <w:tab/>
        <w:t>ПРЕДСЕДАВАЈУЋИ: Захваљујем, господине Србљановићу.</w:t>
      </w:r>
    </w:p>
    <w:p w:rsidR="002B5E92" w:rsidRDefault="002B5E92">
      <w:r>
        <w:tab/>
        <w:t>Пошто на листама посланичких група више нема пријављених за реч, пре закључивања заједничког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 (Не)</w:t>
      </w:r>
    </w:p>
    <w:p w:rsidR="002B5E92" w:rsidRDefault="002B5E92">
      <w:r>
        <w:tab/>
        <w:t>Захваљујем.</w:t>
      </w:r>
    </w:p>
    <w:p w:rsidR="002B5E92" w:rsidRDefault="002B5E92">
      <w:r>
        <w:tab/>
        <w:t>Захваљујем уваженом гувернеру, доктору Јоргованки Табаковић на учешћу, на њеним излагањима и објашњењима.</w:t>
      </w:r>
    </w:p>
    <w:p w:rsidR="002B5E92" w:rsidRDefault="002B5E92">
      <w:r>
        <w:tab/>
        <w:t>У складу са тим, а сагласно члану 98. став 4. Пословника, закључујем заједнички јединствени претрес о предлозима одлука из тачака 8, 9. и 10. дневног реда.</w:t>
      </w:r>
    </w:p>
    <w:p w:rsidR="002B5E92" w:rsidRDefault="002B5E92">
      <w:r>
        <w:tab/>
        <w:t>Одређујем паузу за 15.00 часова.</w:t>
      </w:r>
    </w:p>
    <w:p w:rsidR="002B5E92" w:rsidRDefault="002B5E92">
      <w:r>
        <w:tab/>
        <w:t>Захваљујем.</w:t>
      </w:r>
    </w:p>
    <w:p w:rsidR="00122F37" w:rsidRDefault="00122F37">
      <w:pPr>
        <w:rPr>
          <w:lang w:val="en-US"/>
        </w:rPr>
      </w:pPr>
    </w:p>
    <w:p w:rsidR="002B5E92" w:rsidRDefault="002B5E92">
      <w:r>
        <w:tab/>
        <w:t>(После паузе)</w:t>
      </w:r>
    </w:p>
    <w:p w:rsidR="002B5E92" w:rsidRDefault="002B5E92"/>
    <w:p w:rsidR="002B5E92" w:rsidRDefault="002B5E92">
      <w:r>
        <w:tab/>
      </w:r>
      <w:r w:rsidRPr="0080403D">
        <w:t>ПРЕДСЕДАВАЈУЋА</w:t>
      </w:r>
      <w:r>
        <w:t xml:space="preserve"> (Елвира Ковач)</w:t>
      </w:r>
      <w:r w:rsidRPr="0080403D">
        <w:t xml:space="preserve">: </w:t>
      </w:r>
      <w:r>
        <w:t>Поштовани народни посланици, настављамо са радом, са расправом у појединостима у Предлогу закона о заштити потрошача.</w:t>
      </w:r>
    </w:p>
    <w:p w:rsidR="002B5E92" w:rsidRDefault="002B5E92">
      <w:r>
        <w:lastRenderedPageBreak/>
        <w:tab/>
        <w:t>Сагласно члану 90. став 1. Пословника Народне скупштине, обавештавам вас да су позвани да седници присуствују: Татјана Матић, министар трговине, туризма и телекомуникација; Урош Кандић, државни секретар у Министарству трговине, туризма и телекомуникација; Вишња Ракић, помоћник министра у Сектору за заштиту потрошача у Министарству трговине, туризма и телекомуникација; Тамара Самарџић, виши саветник за саветодавна и системска питања из области заштите потрошача у Министарству трговине, туризма и телекомуникација и Вера Ровчанин Орловић, руководилац групе за правне послове у туризму.</w:t>
      </w:r>
    </w:p>
    <w:p w:rsidR="002B5E92" w:rsidRDefault="002B5E92">
      <w:r>
        <w:tab/>
        <w:t>Добродошли, хвала што сте овде.</w:t>
      </w:r>
    </w:p>
    <w:p w:rsidR="002B5E92" w:rsidRDefault="002B5E92">
      <w:r>
        <w:tab/>
        <w:t>Прва тачка дневног реда – ПРЕДЛОГ ЗАКОНА О ЗАШТИТИ ПОТРОШАЧА</w:t>
      </w:r>
    </w:p>
    <w:p w:rsidR="002B5E92" w:rsidRDefault="002B5E92">
      <w:r>
        <w:tab/>
        <w:t xml:space="preserve">Примили сте </w:t>
      </w:r>
      <w:r w:rsidRPr="00C46ECF">
        <w:t>амандман</w:t>
      </w:r>
      <w:r>
        <w:t>е које су на Предлог закона поднели народни посланици: Сандра Божић, Бранимир Јовановић и Ђорђе Комленски.</w:t>
      </w:r>
    </w:p>
    <w:p w:rsidR="002B5E92" w:rsidRDefault="002B5E92">
      <w:r>
        <w:tab/>
        <w:t xml:space="preserve">Примили сте извештаје Одбора за уставна питања и законодавство и Одбора за привреду, регионални развој, трговину, туризам и енергетику, као и мишљење Владе о поднетим </w:t>
      </w:r>
      <w:r w:rsidRPr="00C86465">
        <w:t>амандман</w:t>
      </w:r>
      <w:r>
        <w:t>има.</w:t>
      </w:r>
    </w:p>
    <w:p w:rsidR="002B5E92" w:rsidRDefault="002B5E92">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2B5E92" w:rsidRDefault="002B5E92">
      <w:r>
        <w:tab/>
        <w:t xml:space="preserve">На члан 5. </w:t>
      </w:r>
      <w:r w:rsidRPr="00C86465">
        <w:t>амандман</w:t>
      </w:r>
      <w:r>
        <w:t xml:space="preserve"> је поднела народни посланик Сандра Божић.</w:t>
      </w:r>
    </w:p>
    <w:p w:rsidR="002B5E92" w:rsidRDefault="002B5E92">
      <w:r>
        <w:tab/>
        <w:t xml:space="preserve">Влада и Одбор за привреду, регионални развој, трговину, туризам и енергетику прихватили су </w:t>
      </w:r>
      <w:r w:rsidRPr="00C86465">
        <w:t>амандман</w:t>
      </w:r>
      <w:r>
        <w:t>.</w:t>
      </w:r>
    </w:p>
    <w:p w:rsidR="002B5E92" w:rsidRDefault="002B5E92">
      <w:r>
        <w:tab/>
        <w:t xml:space="preserve">Одбор за уставна питања и законодавство сматра да је </w:t>
      </w:r>
      <w:r w:rsidRPr="00C86465">
        <w:t>амандман</w:t>
      </w:r>
      <w:r>
        <w:t xml:space="preserve"> у складу са Уставом и правним системом Републике Србије.</w:t>
      </w:r>
    </w:p>
    <w:p w:rsidR="002B5E92" w:rsidRDefault="002B5E92">
      <w:r>
        <w:tab/>
        <w:t>Констатујем да је овај амандман постао саставни део Предлога закона.</w:t>
      </w:r>
    </w:p>
    <w:p w:rsidR="002B5E92" w:rsidRDefault="002B5E92">
      <w:r>
        <w:tab/>
        <w:t>Да ли неко жели реч?</w:t>
      </w:r>
    </w:p>
    <w:p w:rsidR="002B5E92" w:rsidRDefault="002B5E92">
      <w:r>
        <w:tab/>
      </w:r>
      <w:r w:rsidRPr="00B93A2A">
        <w:t xml:space="preserve">Реч има народни посланик </w:t>
      </w:r>
      <w:r>
        <w:t xml:space="preserve">Маријан Ристичевић. </w:t>
      </w:r>
      <w:r w:rsidRPr="00B93A2A">
        <w:t xml:space="preserve">Изволите. </w:t>
      </w:r>
    </w:p>
    <w:p w:rsidR="002B5E92" w:rsidRPr="0077361D" w:rsidRDefault="002B5E92">
      <w:r>
        <w:tab/>
      </w:r>
      <w:r w:rsidRPr="00B93A2A">
        <w:t xml:space="preserve">МАРИЈАН РИСТИЧЕВИЋ: </w:t>
      </w:r>
      <w:r>
        <w:t>Захваљујем.</w:t>
      </w:r>
    </w:p>
    <w:p w:rsidR="002B5E92" w:rsidRDefault="002B5E92">
      <w:r>
        <w:tab/>
      </w:r>
      <w:r w:rsidRPr="00B93A2A">
        <w:t xml:space="preserve">Даме и господо народни посланици, </w:t>
      </w:r>
      <w:r>
        <w:t xml:space="preserve">наравно да подржавамо прихваћени </w:t>
      </w:r>
      <w:r w:rsidRPr="00B93A2A">
        <w:t>амандман</w:t>
      </w:r>
      <w:r>
        <w:t xml:space="preserve"> и с обзиром да је Закон о потрошачима треба да имамо у виду и преподневни део седнице и да захвалимо и Народној банци Србије на доброј монетарној политици, да захвалимо владајућој већини која је омогућила раст бруто домаћих производа, која је омогућила да се запосли нових 320.000 људи у производњи и наша је привреда, захваљујући томе, произвела новац.</w:t>
      </w:r>
    </w:p>
    <w:p w:rsidR="002B5E92" w:rsidRDefault="002B5E92">
      <w:r>
        <w:tab/>
        <w:t>Нешто мало сиромаштва што је остало и нешто мало слабије плаћеника, морам да вас подсетим да је минималац са 15.000 динара отишао на 35.000, да је просечна плата са 328 евра из 2012. године порасла на 560 евра, да је захваљујући томе порасла потрошња. Мислим да и даље новац треба распоређивати што више према онима који мање имају и они који су нешто слабије плаћени, из простог разлога што они као потрошачи пуне буџет Републике Србије.</w:t>
      </w:r>
    </w:p>
    <w:p w:rsidR="002B5E92" w:rsidRDefault="002B5E92">
      <w:r>
        <w:tab/>
        <w:t>Џабе Ђиласу његових 619 милиона евра, ми никакве користи немамо као држава од тих 619 милиона евра, с обзиром да су они, како млади кажу, уштековани негде далеко, на Маурицијусу и другим белосветским острвима, тако да нису предмет потрошње у Републици Србији. Такав новац није опорезован и с тога нешто сиромашније, нешто слабије плаћени нису због тога, не производе га сиромашни, него га производе богати, као што је Драган Ђилас, који, када новац однесе на белосветска острва он више није у оптицају у Републици Србији.</w:t>
      </w:r>
    </w:p>
    <w:p w:rsidR="002B5E92" w:rsidRDefault="002B5E92">
      <w:r>
        <w:tab/>
        <w:t xml:space="preserve">Захваљујући томе што су просечне плате скочиле, захваљујући томе што смо запослили 320.000 људи, куповна моћ потрошача је скочила. Требало је видети са задовољством наше туристе по свим морима која су нама била доступна се разишли, с тога </w:t>
      </w:r>
      <w:r>
        <w:lastRenderedPageBreak/>
        <w:t>сматрам да и даље треба да имају довољно новца и да имају још више новца, да захваљујући томе могу да задовоље своје потребе, па и да оду на море.</w:t>
      </w:r>
    </w:p>
    <w:p w:rsidR="002B5E92" w:rsidRDefault="002B5E92">
      <w:r>
        <w:tab/>
        <w:t>Хајде да се вратимо у 2012. годину, на прсте готово можемо набројати обичне породице које су могле да приуште себи било која летовања, а камоли зимовање. Углавном су они као Балша Божовић, Горан Јешић и та екипа лети зимовали, а зими летовали, зато што су то биле скупље варијанте, док су обични људи, њима море, њима зимовање, њима скијање није доступно, што је данас и те како могуће и право је задовољство видети наше туристе када одете негде на море и кад видите обичне породице и вишечлане које себи могу да приуште захваљујући томе што су плате порасле, што су породични новчаници дебљи.</w:t>
      </w:r>
    </w:p>
    <w:p w:rsidR="002B5E92" w:rsidRDefault="002B5E92" w:rsidP="00884C3A">
      <w:r>
        <w:tab/>
        <w:t xml:space="preserve">Право је задовољство видети да људи од зарађеног новца, дакле, реално зарађеног новца из привреде, из привредног раста могу своје породице да одведу на море, да могу више новца да потроше, па и у овим страним трговачким ланцима и да на такав начин, да врате кроз порезе држави и да на такав начин они који се запосле у јавном сектору дођу на неки начин реалних зарад. Зато мислим да у будуће што више пажње треба посветити нашим потрошачима, односно да не буду предмет разних превара које се могу одиграти на нашем тржишту. </w:t>
      </w:r>
    </w:p>
    <w:p w:rsidR="002B5E92" w:rsidRDefault="002B5E92" w:rsidP="00884C3A">
      <w:r>
        <w:tab/>
        <w:t>Волео бих да  су ови страни трговински ланци наши, ја бих наравно волео да је све више робе домаћег порекла, мислим да ће се то једног дана и десити, али морам рећи да захваљујући привредном расту, страним инвестицијама, где страни инвеститори нама, сем што улажу овде капитал, на одређени начин донесу и сигурност да свако од њих већ има тржиште за робу коју производи овде. Захваљујући њима расте нам извоз и све што од стране робе купимо овде, ми надокнадимо повећаним извозом, јер данас је покривено извозом готово 80%, док је за време оних жутих жохара било 50%.</w:t>
      </w:r>
    </w:p>
    <w:p w:rsidR="002B5E92" w:rsidRDefault="002B5E92" w:rsidP="00884C3A">
      <w:r>
        <w:tab/>
        <w:t xml:space="preserve">С тим у вези, подржавам што је овај амандман прихваћен, зато што политика коју води државно руководство и владајућа већина иде у корист сиромашних и слабије плаћених што раније није био случај за време ових несретника који се негде иностранству нуде као нека политичка снага којој ако допусте, ако би страни фактори допустили да силом изврше промену власти која је омогућила економски напредак, они отприлике шаљу поруку да би у том случају они признали оно што нису успели да признају до 2012. године, признали независност Косова. Јасна је порука Ђиласове екипе да би у тој ситуацији, они променили политику и не би штитили Србе у Црној Гори, БиХ и другим бившим југословенским републикама. Порука коју они шаљу би била следећа, да би у тој ситуацији када би неко дозволио и признао евентуално насилно промену власти, да би они прихватили и нестанак Републике Српске, односно прихватили би унитаризацију БиХ. </w:t>
      </w:r>
    </w:p>
    <w:p w:rsidR="002B5E92" w:rsidRDefault="002B5E92" w:rsidP="00884C3A">
      <w:r>
        <w:tab/>
        <w:t xml:space="preserve">Самим тим грађанима треба да буде јасно да таква политичка снага не би радила у корист грађана Србије, не би радили у корист повећања плата и пензија, да би углавном радили на томе да повећају своје рачуне, да подебљају своје новчанике, на штету новчаника грађана Србије. </w:t>
      </w:r>
    </w:p>
    <w:p w:rsidR="002B5E92" w:rsidRDefault="002B5E92" w:rsidP="00884C3A">
      <w:r>
        <w:tab/>
        <w:t xml:space="preserve">Још да кажем за ту екипу, да вам буде јасно, да у овом тренутку они неки новац издвајају да би подигли атмосферу, а тај новац покраду од маркетинга, домаћим медијима зато што неовлашћено, незаконито емитују рекламе сваког дана, готово пола милиона евра украду медијима и тим новцем финансирају политику против државног руководства, а усуди ћу се рећи и против државе. </w:t>
      </w:r>
    </w:p>
    <w:p w:rsidR="002B5E92" w:rsidRDefault="002B5E92" w:rsidP="00884C3A">
      <w:r>
        <w:tab/>
        <w:t>Драги моји грађани да знате, да они који мисле да са тим новцем могу да ураде све, да знате да би због новца они били спремни да ураде баш све против државе и против грађана Републике Србије. Хвала вам.</w:t>
      </w:r>
    </w:p>
    <w:p w:rsidR="002B5E92" w:rsidRPr="0077361D" w:rsidRDefault="002B5E92">
      <w:r>
        <w:tab/>
      </w:r>
      <w:r w:rsidRPr="00E76329">
        <w:t xml:space="preserve">ПРЕДСЕДАВАЈУЋА: </w:t>
      </w:r>
      <w:r>
        <w:t>Захваљујем.</w:t>
      </w:r>
    </w:p>
    <w:p w:rsidR="002B5E92" w:rsidRDefault="002B5E92" w:rsidP="00884C3A">
      <w:r>
        <w:lastRenderedPageBreak/>
        <w:tab/>
        <w:t>Реч по амандману има народни посланик, Угљеша Мрдић. Изволите.</w:t>
      </w:r>
    </w:p>
    <w:p w:rsidR="002B5E92" w:rsidRDefault="002B5E92" w:rsidP="00884C3A">
      <w:r>
        <w:tab/>
        <w:t>УГЉЕША МРДИЋ: Захваљујем, председавајућа.</w:t>
      </w:r>
    </w:p>
    <w:p w:rsidR="002B5E92" w:rsidRDefault="002B5E92" w:rsidP="00884C3A">
      <w:r>
        <w:tab/>
        <w:t xml:space="preserve">Уважена госпођо Ковач, уважена министарка, госпођо Матић са својим сарадницима, уважене колеге народни посланици и драги грађани Републике Србије, да није дошло до промене власти 2012. године држава Србија би пропала, доживела би финансијски колапс и ко зна како би ми имали потрошачко друштво. </w:t>
      </w:r>
    </w:p>
    <w:p w:rsidR="002B5E92" w:rsidRDefault="002B5E92" w:rsidP="00884C3A">
      <w:r>
        <w:tab/>
        <w:t xml:space="preserve">Први корак ка заштити потрошача у Србији догодио се 2012. године када је отишла са власти ДС са својим партнерима и када смо имали 2014. године коначан одлазак из града Београда, Драгана Ђиласа и ДС из власти. </w:t>
      </w:r>
    </w:p>
    <w:p w:rsidR="002B5E92" w:rsidRDefault="002B5E92">
      <w:r>
        <w:tab/>
        <w:t>Зашто о овоме говорим? Зато што смо ми 2012. године, на изборима 2014. године и на сваким наредним изборима, па и на овим изборима који ће уследити народне године, Србија увек има два пута, један пут је заштита интереса грађана Републике Србије, а други пут је заштита интереса и богаћење Драгана Ђиласа и његових политичких сабораца.</w:t>
      </w:r>
    </w:p>
    <w:p w:rsidR="002B5E92" w:rsidRDefault="002B5E92">
      <w:r>
        <w:tab/>
        <w:t>На срећу до сада, од 2012. године, на овамо Србија је апсолутно већински изабрала први пут. Надам се да ће тако бити и наредне године и на сваким наредним изборима, да ће се увек грађани определити за оно што је у интересу грађана Србије, а то је заштита и потрошача, то је заштита и свих грађана Србије и њихових породица и прављење темеља за бољу будућност, за нашу Србију, тј. прављење боље будућности за нашу децу.</w:t>
      </w:r>
    </w:p>
    <w:p w:rsidR="002B5E92" w:rsidRDefault="002B5E92">
      <w:r>
        <w:tab/>
        <w:t xml:space="preserve">То је могуће само ако увек изаберемо овај први пут, то је пут политике од интереса за грађане Србије, то је политика нашег председника Александра Вучића, то је политика наше Владе Србије. </w:t>
      </w:r>
    </w:p>
    <w:p w:rsidR="002B5E92" w:rsidRDefault="002B5E92">
      <w:r>
        <w:tab/>
        <w:t>Дакле, јасно је и то и потврђују опет и ови данашњи натписи, у средствима јавног информисања, под контролом Драгана Ђиласа, Шолака, Маринике Тепић, Вука Јеремића, да је њима интерес, што се тиче свега овога што смо ми говорили и данас, и јуче и прекјуче, заштита интереса да потрошача, да грађана, али само оног малог броја грађана и потрошача који је окупљен око Драгана Ђиласа.</w:t>
      </w:r>
    </w:p>
    <w:p w:rsidR="002B5E92" w:rsidRDefault="002B5E92">
      <w:r>
        <w:tab/>
        <w:t xml:space="preserve">Не можете да прошетате централним београдским улицама или општинама, да не налетите на неку некретнину Драгана Ђиласа и његових сабораца. На Врачару, где се год окренем на неком ћошку је један од станова породице Драгана Ђиласа или његовог брата Гојка. </w:t>
      </w:r>
    </w:p>
    <w:p w:rsidR="002B5E92" w:rsidRDefault="002B5E92">
      <w:r>
        <w:tab/>
        <w:t xml:space="preserve">То је зато што су они до 2012. године правили такав систем да имају само они да потроше колико год желе, чак нису стигли ни да потроше све оне десетине и стотине милиона евра, Драган Ђилас и његови саборци, који су отели од грађана Србије. </w:t>
      </w:r>
    </w:p>
    <w:p w:rsidR="002B5E92" w:rsidRDefault="002B5E92">
      <w:r>
        <w:tab/>
        <w:t xml:space="preserve">Зато грађане Србије увек треба да подсећамо коју имају алтернативу. Ова добра политика Владе Србије, добра политика председника Александра Вучића, не само да је довела то тога да спасимо Србију од финансијског колапса и да се пензије исплаћују редовно, него да се пензије, из године у годину, повећавају, како пензије, тако и плате. </w:t>
      </w:r>
    </w:p>
    <w:p w:rsidR="002B5E92" w:rsidRDefault="002B5E92">
      <w:r>
        <w:tab/>
        <w:t xml:space="preserve">И то не само када је редовно стање, него и када је Корона вирус. Током прошле и ове године, још једном да подсетим, што се тиче економских показатеља, Србија је најбоља у Европи, за 2020. и 2021. годину. </w:t>
      </w:r>
    </w:p>
    <w:p w:rsidR="002B5E92" w:rsidRDefault="002B5E92">
      <w:r>
        <w:tab/>
        <w:t xml:space="preserve">Што се тиче борбе против корона вируса и улагања у здравствени систем, Србија је водећа у Европи, међу најбољима у свету. Зато што на власти нису више они који краду, зато што су на власти они који гледају интерес грађана Србије, који не отимају од буџета, него пуне буџет, а када се буџет пуни, онда има довољно и да се улаже у здравство, а када се улаже у здравство, када се граде фабрике за вакцине, када се граде нове ковид болнице, када имамо конкретне пројекте, а имали смо прилике да видимо и на телевизији и у средствима јавног информисања и по разним порталима, како ће да изгледа фабрика за вакцине. </w:t>
      </w:r>
    </w:p>
    <w:p w:rsidR="002B5E92" w:rsidRDefault="002B5E92">
      <w:r>
        <w:lastRenderedPageBreak/>
        <w:tab/>
        <w:t>Дакле, држава Србија, не само да се спасила, него је регионални лидер и то не само регионални, него и што се тиче борбе против корона вируса и здравствене политике и економске, једна од водећих, ако не и прва у Европи.</w:t>
      </w:r>
    </w:p>
    <w:p w:rsidR="002B5E92" w:rsidRDefault="002B5E92">
      <w:r>
        <w:tab/>
        <w:t>Дакле, мала Србија по границама, а довољно велика за све нас који је волимо, и чувамо показује како се води одговорна политика, а та одговорна политика се води, зато што држава има стратегију. Нема области на које држава Србија није обратила пажњу, нема државе малтене у свету са којом ми нисмо потписали неки споразум и не градимо добре односе.</w:t>
      </w:r>
    </w:p>
    <w:p w:rsidR="002B5E92" w:rsidRDefault="002B5E92">
      <w:r>
        <w:tab/>
        <w:t>Води се рачуна, просечна плата је скочила са Ђиласових 320 евра 2012. године на 560евра, са тенденцијом раста 2021. године, а да не говорим да је у неким централним београдским општинама и неким већим градовима у Србији, и та плата далеко изнад тог просека од 560 евра, јер млади нам не одлазе из земље, млади остају у земљи. Дакле, Србија својом политиком јасно показује шта нам је интерес, а интерес је заштита интереса свих грађана Србије, и интерес је борба за територијални интегритет Републике Србије и државни национални интерес и интерес је да се граде путеви, зато што има новца довољно у буџету, јер Србија води домаћинску политику, предвођена Александром Вучићем, имамо и да градимо путеве и граде се мостови који спајају и граде се путеви који нас воде у сигурну и бољу будућност. Не само нас, него и нашу децу, и све наредне генерације. Наши ће се потомци сећати шта је све урадила Влада Републике Србије предвођена Александром Вучићем и касније када је Александар Вучић постао председник Републике.</w:t>
      </w:r>
    </w:p>
    <w:p w:rsidR="002B5E92" w:rsidRDefault="002B5E92">
      <w:r>
        <w:tab/>
        <w:t>Али, на жалост, када видите средства јавног информисања, немате такав утисак, јер већина медија критикује све ово о чему говорим. Зашто? Зато што је на жалост под контролом Драгана Ђиласа, и Ђилас има буџет, али лични, не милионски, него мерен у стотинама милиона евра и озбиљан део тог буџета ће да улаже у намеру да се врати на власти и да настави са урушавањем Србије, не би ли још више увећао тај свој буџет, али на срећу народ је тај који се пита, народ је тај који ће увек да каже – не, Драгану Ђиласу и његовој лоповској политици, а увек ће да каже – да, онима који имају програм, да онима који имају визију, да онима који воле Србију и воде Србију у сигурну будућност, а у сигурну будућност, Србију води Александар Вучић. Хвала.</w:t>
      </w:r>
    </w:p>
    <w:p w:rsidR="002B5E92" w:rsidRDefault="002B5E92">
      <w:r>
        <w:tab/>
        <w:t>ПРЕДСЕДАВАЈУЋА: Захваљујем. Реч има народни посланик проф. др Марко Атлагић.</w:t>
      </w:r>
    </w:p>
    <w:p w:rsidR="002B5E92" w:rsidRDefault="002B5E92">
      <w:r>
        <w:tab/>
        <w:t>МАРКО АТЛАГИЋ: Поштована потпредседнице, драго ми је што је Влада Републике Србије прихватила амандман, госпође Сандре Божић, јер је то доказ уважавања ставова народних посланика и Народне скупштине, као законодавног тела.</w:t>
      </w:r>
    </w:p>
    <w:p w:rsidR="002B5E92" w:rsidRDefault="002B5E92">
      <w:r>
        <w:tab/>
        <w:t>Када су у питању наши потрошачи, они су данас у знатно повољнијем положају, него што су били, пре 2012. године. Зашто? Управо зато што је укупан развој Републике Србије, на знатно већем нивоу. Не заборавимо, а грађани се врло добро сећају, да смо ми 2012. године затекли државу која је била у економском, индустријском и инфраструктурном смислу, тотално девастирану. Данас ако погледамо у тим делатностима, она је на заиста завидном нивоу, заправо налазимо се у процесу модернизације, убрзане модернизације Републике Србије, на свим делатностима и на свим пољима, да нема добре и овако завидне економске ситуације, наши потрошачи, заиста би били у тежој ситуацији. Шта је резултат свега тога?</w:t>
      </w:r>
    </w:p>
    <w:p w:rsidR="002B5E92" w:rsidRDefault="002B5E92">
      <w:r>
        <w:tab/>
        <w:t xml:space="preserve">То је резултат мукотрпног рада наших грађана у првом реду, затим залагања Владе Републике Србије и НБС, о којој смо јутрос овде говорили, захваљујући и гувернеру Јоргованки Табаковић, а у првом реду и председнику Републике, као мотору убрзане модернизације Републике Србије. Где смо ми данас моментално? Када су у питању девизне </w:t>
      </w:r>
      <w:r>
        <w:lastRenderedPageBreak/>
        <w:t>резерве, на знатно већем степену, наше девизне резерве су сада на 15,6 милијарди, а 2012. године смо били око 10 милијарди. Девизне златне резерве, 36 тона.</w:t>
      </w:r>
    </w:p>
    <w:p w:rsidR="002B5E92" w:rsidRDefault="002B5E92">
      <w:r>
        <w:tab/>
        <w:t xml:space="preserve">Поштовани грађани Републике Србије, то је више него неколико наших суседних земаља заједно, видите где нас је политика Александра Вучића, и Владе Србије, у знатно повољнији положај. Сећам се назад, а вероватно и ви, 3 године, када је председник Републике рекао да је добро када имамо девизне резерве и увећане и цитираћу сада, каже – не дај Боже да се деси нешто држави, то ће нас спасити. Управо након годину дана, његове изговорене реченице, десио се Ковид и управо нам је то дало сигурност у овој ситуацији да у економији стојимо ту где јесмо. </w:t>
      </w:r>
    </w:p>
    <w:p w:rsidR="002B5E92" w:rsidRDefault="002B5E92">
      <w:r>
        <w:tab/>
        <w:t xml:space="preserve">Дозволите да кажем, јер, како рече претходни дискутант, господин Мрдић, свакодневно ми имамо лажи од стране Драгана Ђиласа и његових медија и његових сарадника. Те лажи се страшно увећавају. Поклонили су сатанизацији појединих наших чланова не само председника Републике, његове породице, деце, него и народних посланика и чланова Владе. Пуштају филмове по сат времена, измишљотине најниже врсте. </w:t>
      </w:r>
    </w:p>
    <w:p w:rsidR="002B5E92" w:rsidRDefault="002B5E92">
      <w:r>
        <w:tab/>
        <w:t xml:space="preserve">Ја ћу данас да кажем због грађана Републике Србије само један део онога што је Драган Ђилас изговорио због вас, поштовани грађани, и због отаџбине са којом спрдњу праву у задње три, четири године и због грађана које погрдним именима називао. </w:t>
      </w:r>
    </w:p>
    <w:p w:rsidR="002B5E92" w:rsidRDefault="002B5E92">
      <w:r>
        <w:tab/>
        <w:t>Дозволите да кажем да је 13.08.2021. године, ваљда што су били годишњи одмори, па мислио да нико неће да му то запамти, изрекао је и рекао да су грађани Републике Србије који гласају за Александра Вучића и СНС мајмуни. Замислите како је грађане назвао?</w:t>
      </w:r>
    </w:p>
    <w:p w:rsidR="002B5E92" w:rsidRDefault="002B5E92">
      <w:r>
        <w:tab/>
        <w:t xml:space="preserve">Међутим, идемо даље. Он то чини свакодневно. Тако је, ако се сећате 2020. године, 16.07. изговорио и заправо извређао наше кинеске пријатеље, Републику Кину, а и грађане, када је рекао: „Хоћемо ли примити кинеску вакцину коју нико други неће у Европи“. Видели сте колико је у Европи примило ту кинеску вакцину? </w:t>
      </w:r>
    </w:p>
    <w:p w:rsidR="002B5E92" w:rsidRDefault="002B5E92">
      <w:r>
        <w:tab/>
        <w:t>Он се бахати нашим парама, покраденим, у 16 земаља 53 дестинације.</w:t>
      </w:r>
    </w:p>
    <w:p w:rsidR="002B5E92" w:rsidRDefault="002B5E92">
      <w:r>
        <w:tab/>
        <w:t xml:space="preserve">Знате, поштовани грађани, шта је изговорио 18.08.2020. године, опет за време годишњих одмора? Мислио је да нико неће да спази шта је изговорио. Пошто се бахати са парама, каже: „Платио сам за једну ноћ хотел 4.000 евра, а могу да платим за једну ноћ и 17.000 евра за вилу на мору, а и патике од 600 евра и сако од 5.000 евра“. То је изговорио 18.08.2020. године. То су оне паре које је он узео из наших џепова, 619 милиона прихода и више и то свакодневно. </w:t>
      </w:r>
    </w:p>
    <w:p w:rsidR="002B5E92" w:rsidRDefault="002B5E92">
      <w:r>
        <w:tab/>
        <w:t xml:space="preserve">Ђилас иде даље. Он вређа највише председника Републике, јер он му смета. Видите, 05.05.2020. године извређао је Александра Вучића на његовој телевизији, Ђиласовој. То сте сви могли чути који сте пратили тада пренос. Он је, између осталог, на ТВ Н1 рекао за председника Вучића да је луд, а онда на питање новинарке - хоћете ли престати са тим, Ђилас је одговорио - појачаћу то. Цитирам: „Вучићу, ти си луд“, неколико пута је поновио. </w:t>
      </w:r>
    </w:p>
    <w:p w:rsidR="002B5E92" w:rsidRDefault="002B5E92">
      <w:r>
        <w:tab/>
        <w:t>Шта би било да је то Александар Вучић као председник државе или наше странке или било ко од посланика рекао Драгану Ђиласу? Зашто нису реаговале невладине организације? Где су тада били тзв. независни новинари? Ниједан није прибележио</w:t>
      </w:r>
      <w:r w:rsidRPr="00AC3377">
        <w:t xml:space="preserve"> </w:t>
      </w:r>
      <w:r>
        <w:t>то.</w:t>
      </w:r>
    </w:p>
    <w:p w:rsidR="002B5E92" w:rsidRDefault="002B5E92">
      <w:r>
        <w:tab/>
        <w:t xml:space="preserve">На даље, Ђилас је 20.01.2018. године рекао, замислите, има три године: „Вучићу, срам те било“. Знате зашто је то рекао? Само што је председник Републике посетио нашу јужну српску покрајину Косово и Метохију и обишао настрадали народ и понео помоћ са собом. </w:t>
      </w:r>
    </w:p>
    <w:p w:rsidR="002B5E92" w:rsidRDefault="002B5E92">
      <w:r>
        <w:tab/>
        <w:t xml:space="preserve">Њега није брига за Косово и Метохију. Он се одрекао, како сте видели, Косова и Метохије. Ја сам већ неколико пута цитирао у америчкој амбасади шта је изрекао са госпођом Браш, да њега не интересује Косово и да га је отписао и да ће се залагати за то итд. </w:t>
      </w:r>
    </w:p>
    <w:p w:rsidR="002B5E92" w:rsidRDefault="002B5E92">
      <w:r>
        <w:lastRenderedPageBreak/>
        <w:tab/>
        <w:t>Ђилас је 16.04.2020. године рекао: „Вучић има менталних проблема. Има неке поремећаје“ и додао: „Срам те било, Вучићу! Вучићу, ти си луд човек“.</w:t>
      </w:r>
    </w:p>
    <w:p w:rsidR="002B5E92" w:rsidRDefault="002B5E92">
      <w:r>
        <w:tab/>
        <w:t>Да ли можете, поштовани грађани, веровати да то тај човек изговара? Шта би било да ми то кажемо за њега или за било кога другог само зато што Александар Вучић води свакодневну, економску, политичку и патриотску бригу о нашој држави и грађанима Републике Србије.</w:t>
      </w:r>
    </w:p>
    <w:p w:rsidR="002B5E92" w:rsidRDefault="002B5E92" w:rsidP="003273B6">
      <w:r>
        <w:tab/>
        <w:t xml:space="preserve">Ђилас иде даље. Његова пропагандна машинерија Н1 показала је, веровали или не, мапу без Косова и Метохије у емисији „Међу нама“ и та је мапа стајала на екрану пола сата, што значи да није грешка техничке природе, јер он се заиста залаже за независно Косово. Он је то и рекао. Ја сам већ неколико пута цитирао то. </w:t>
      </w:r>
    </w:p>
    <w:p w:rsidR="002B5E92" w:rsidRDefault="002B5E92" w:rsidP="003273B6">
      <w:r>
        <w:tab/>
        <w:t xml:space="preserve">Идемо даље. Драган Ђилас је тај са својим сарадницима који руше институције наше државе. Он је то јавно, поштовани грађани, изјавио и то 02.02.2018. године. Он три године, а и раније, води беспомучну борбу против државних институција. Изјавио је заједно са својом опозицијом у то време: „Ако избацимо дијалог из Скупштине Србије, онда као друштво имамо проблем“. Каже Ђилас: „Скупштина је место где се прича. Ако то зауставимо, зауставимо све медије. Они ће експлодирати негде“. Добро обратите пажњу, поштовани грађани, даље каже: „Коме треба парламент? Дајте, молим вас.“ </w:t>
      </w:r>
    </w:p>
    <w:p w:rsidR="002B5E92" w:rsidRDefault="002B5E92" w:rsidP="003273B6">
      <w:r>
        <w:tab/>
        <w:t xml:space="preserve">Он је тај који је повукао из парламента овде своје посланике. Њега парламент не интересује. Њега интересује 619 милиона и како ће их заштити. </w:t>
      </w:r>
    </w:p>
    <w:p w:rsidR="002B5E92" w:rsidRDefault="002B5E92" w:rsidP="003273B6">
      <w:r>
        <w:tab/>
        <w:t xml:space="preserve">Идемо даље. Драган Ђилас, иначе у народу звани Ђики мафија, 19.09.2020. године је послао писмо, веровали или не, Европској комисији, оптужујући своју властиту државу Србију да није постала део механизма Ковакс у тренутку када је држава Србија са Коваксом и договорила и платила аванс за набавку вакцина. На сваком кораку блати државу Србију, председника државе и грађане Републике Србије. </w:t>
      </w:r>
    </w:p>
    <w:p w:rsidR="002B5E92" w:rsidRDefault="002B5E92" w:rsidP="003273B6">
      <w:r>
        <w:tab/>
        <w:t xml:space="preserve">Драган Ђилас је 13.08.2009. године, молим вас, обратите пажњу, поштовани посланици и ви грађани Републике Србије, у разговору са отпремницом послова у америчкој амбасади у Београду рекао: „Ја се залажем за изручење Ратка Младића и одрећићу се Косова и Метохије“. </w:t>
      </w:r>
    </w:p>
    <w:p w:rsidR="002B5E92" w:rsidRDefault="002B5E92" w:rsidP="003273B6">
      <w:r>
        <w:tab/>
        <w:t xml:space="preserve">Нека изиђе на своју Н1 и нека каже да ли је ово рекао или не. Ја не знам шта тужилац ради? По кривичном законику, тачно стоје последице за онога ко се залаже за разбијање наше отаџбине. </w:t>
      </w:r>
    </w:p>
    <w:p w:rsidR="002B5E92" w:rsidRDefault="002B5E92" w:rsidP="003273B6">
      <w:r>
        <w:tab/>
        <w:t xml:space="preserve">Идемо даље. Ђилас је писао писмо Доналду Туску, иначе председнику Европске народне партије и замерио му што је честитао председнику Републике Александру Вучићу на свему што је урадио током мандата и што му је пожело победу на парламентарним изборима 22020. године. Да ли можете веровати, поштовани грађани, да овај тужибаба стално то ради? </w:t>
      </w:r>
    </w:p>
    <w:p w:rsidR="002B5E92" w:rsidRDefault="002B5E92" w:rsidP="003273B6">
      <w:r>
        <w:tab/>
        <w:t xml:space="preserve">Ђилас је претходно писао и писмо Сему Фабрицију, шефу делегације ЕУ у Србији и жалио му се на Вучићев режим који, наводно, малтретира грађане и уништава Србију у моменту када Србија економски и политички најбоље стоји у задњих 30 година. </w:t>
      </w:r>
    </w:p>
    <w:p w:rsidR="002B5E92" w:rsidRDefault="002B5E92" w:rsidP="003273B6">
      <w:r>
        <w:tab/>
        <w:t xml:space="preserve">Тај је писао многа писма даље. Ђиласови медији стално сатанизују Србе и грађане </w:t>
      </w:r>
      <w:r w:rsidRPr="009C053A">
        <w:t xml:space="preserve">Републике Србије </w:t>
      </w:r>
      <w:r>
        <w:t xml:space="preserve">и државу Србију. Тако је његова телевизија Њуз Макс Адрија… Увече се уредник те емисије обратио грађанима. Обратите пажњу, ја сам мислио да се Хрватима обраћају, али Србима: „Добар вече. Где сте били деведесетих? Колико сте села спалили? Да ли сте донели кући бар један фрижидер, прстен или златни зуб? Да ли сте убили бар једног човека у Сребреници, ухапсили бар једног Албанца у масовним гробницама?“ Срам да буде Ђиласа. </w:t>
      </w:r>
    </w:p>
    <w:p w:rsidR="002B5E92" w:rsidRPr="002A535E" w:rsidRDefault="002B5E92" w:rsidP="003273B6">
      <w:r>
        <w:lastRenderedPageBreak/>
        <w:tab/>
        <w:t xml:space="preserve">Када говори о златним зубима, он мора да зна да су Хрвати у Јасеновцу сву златнину покупили од Срба, од Јевреја и Рома. Њихове златне зубе, правили дијаманте. Од тих дијаманата усташе су изнеле један део, однели са собом, а други део остао је на Капитолу. </w:t>
      </w:r>
    </w:p>
    <w:p w:rsidR="002B5E92" w:rsidRDefault="002B5E92">
      <w:r>
        <w:tab/>
        <w:t>Године 1991. Фрањо Туђман у свом кабинету позвао је Фердинанда Јукића и рекао му, цитирам - Ајде, богати, ти набављаш оружје, јер је била забрана увоза оружја, дај нешто и продај. Каже - председниче шта? Ево у врећама. Две вреће дијаманата од српских, ромских и јеврејски зуба, да би продали то и поново Туђман узео оружје, поново тукао те људе. Шта Ђилас и његови медији, ја верујем да су на то мислили? Да ли је икад проговорио он и његови медији о томе? Наравно да нису.</w:t>
      </w:r>
    </w:p>
    <w:p w:rsidR="002B5E92" w:rsidRDefault="002B5E92">
      <w:r>
        <w:tab/>
        <w:t>Идемо даље. Обратите пажњу, поштовани грађани, на ове податке. Бивши амерички амбасадор у Београду, Камерун Мантер је 19.03.2009. године казао, цитирам: „Ђилас ми је рекао да је његов план за развој Београда само маркетиншки, а не реалан“. Завршен цитат. Па, ето шта је радио он док је био градоначелник, па покрао паре. Да ли би сутра да дође на власт исто радио? Дабоме да би то исто радио. Њега грађани Републике Србије заиста не интересују, нити наша држава.</w:t>
      </w:r>
    </w:p>
    <w:p w:rsidR="002B5E92" w:rsidRDefault="002B5E92">
      <w:r>
        <w:tab/>
        <w:t>Ђилас иде даље. Он је напао и америчког амбасадора у Београду, господин Годфрија, јер је господин амбасадор хвалио СНС и председника Вучића. Ја ћу цитирати. А онда му одговара Ђилас, замислите, цитирам: „Он ће завршити мандат који ће имати смисла само ако отвори етно српски ресторан негде у Америци, пошто се углавном бавио обиласком кулинарских делатности и Вучићем“. Завршен цитат. Да ли се тако уређују међудржавни односи и блати амбасадор, без обзира шта ко мислио? Ово није начин да се вређа нити САД, нити наш председник, само зато што је амбасадор Америке похвалио нашу странку.</w:t>
      </w:r>
    </w:p>
    <w:p w:rsidR="002B5E92" w:rsidRDefault="002B5E92">
      <w:r>
        <w:tab/>
        <w:t>Дозволите да кажем да и његова помоћника политичка, др Весна Пешић, је поручила Ђиласу. Ја ћу сада цитирати: „Жалосно је што сте толико година замајавали народ“, поручује др Весна Пешић, „а нисте научили шта је демократија. Бојкот избора који ви заговарате није демократија, нити је политика“. Завршен цитат, 28.5.2021. године. Чак и Вука Јеремића сарадница, јер њега избори не интересују. Њега улица, рече он прекјуче, интересује. Мисли да му је 5. октобар. Нема више 5. октобра, када сте улицом освајали власт и рушили овај свети храм у којем се данас налазимо.</w:t>
      </w:r>
    </w:p>
    <w:p w:rsidR="002B5E92" w:rsidRDefault="002B5E92">
      <w:r>
        <w:tab/>
        <w:t>На крају, Ђилас је 14. и 15.8.2021. године, опет за време годишњих одмора, рекао преко својих медија да су сви грађани Републике Србије, да су и они који гласају, дакле, Срби и они грађани који гласају за Александра Вучића и СНС мајмуни. Видите како вас вређа, поштовани грађани Републике Србије.</w:t>
      </w:r>
    </w:p>
    <w:p w:rsidR="002B5E92" w:rsidRDefault="002B5E92">
      <w:r>
        <w:tab/>
        <w:t xml:space="preserve">На крају, да не одуговлачим, нешто ћу још да кажем. Да ови напади који се врше на председника Вучића никада у историји Србије, ја водим рачуна о историји Србији, изучавам од Трибала, значи, од времена Трибала. Трибали су српско племе које је било далека прошлост за римско царство. Од времена Трибала до данашњег дана ни један владар Србије није толико нападан као Александар Вучић, а више је учинио добро за добробит грађана и Републике Србије него што је учинио Александар Вучић. </w:t>
      </w:r>
    </w:p>
    <w:p w:rsidR="002B5E92" w:rsidRDefault="002B5E92">
      <w:r>
        <w:tab/>
        <w:t>Само ћу неколико назива, због времена, да видите. Прошли пут сам десет, сада ћу 17, да видите како га наши новинари, тзв. аналитичари, тзв. опозиција вређа. Називали су га: диктатор, педер, пицоусти, манипулатор, Вучић је Албанац, кретен, будала, психопата, малоумни, луд човек, Хитлер, Мусолини, Франко, ненормална будала, особа са менталним поремећајем, прворођени, измећар Ангеле Меркел, динстер, џиберко, мамлаз, муљатор, фукара, искомплексирани глупак, идиот, лупетало, месар и најновије, Вук Јеремић му је дао назив, онај члан међународне банде лопова и превараната, рекао је за председника Републике да је помахнитали машиновођа. То је луди Вук Јеремић рекао.</w:t>
      </w:r>
    </w:p>
    <w:p w:rsidR="002B5E92" w:rsidRDefault="002B5E92">
      <w:r>
        <w:lastRenderedPageBreak/>
        <w:tab/>
        <w:t>Дакле, да завршим. Док наш председник свакодневно води политику мира, политику безбедности свих грађана и Републике Србије, не само Републике Србије, него и у окружењу, политику економског напретка, политику културног напретка, политику сарадње добросуседске, политику здравља свих наших грађана и не само њих, него и у окружењу, политику убрзане модернизације Републике Србије, политику тражења компромисног решења за нашу јужну српску покрајину, дотле Драган Ђилас, у народу звани Ђики мафија, Вук Јеремић, у народу знани као члан међународне банде лопова и превараната и други њихови саборци, блате државу Србију и њене грађане на сваком кораку, само да оправдали своје опљачкане паре од грађана Републике Србије, не би ли дошли на власт и довели Србију тамо где су је довели 2012. године, а то је на ивицу банкрота.</w:t>
      </w:r>
    </w:p>
    <w:p w:rsidR="002B5E92" w:rsidRDefault="002B5E92">
      <w:r>
        <w:tab/>
        <w:t>Поштовани грађани, пошто их послали у политичку прошлост, ја сам сигуран да се ама никада, никада неће вратити са сметлишта историје. Хвала.</w:t>
      </w:r>
    </w:p>
    <w:p w:rsidR="002B5E92" w:rsidRDefault="002B5E92">
      <w:r>
        <w:tab/>
        <w:t>ПРЕДСЕДАВАЈУЋА: На члан 12. амандман је поднела народни посланик Сандра Божић.</w:t>
      </w:r>
    </w:p>
    <w:p w:rsidR="002B5E92" w:rsidRDefault="002B5E92">
      <w:r>
        <w:tab/>
        <w:t>Влада и Одбор за привреду, регионални развој, трговину, туризам и енергетику прихватили су амандман.</w:t>
      </w:r>
    </w:p>
    <w:p w:rsidR="002B5E92" w:rsidRDefault="002B5E92">
      <w:r>
        <w:tab/>
        <w:t>Одбор за уставна питања и законодавство сматра да је амандман у складу са Уставом и правним системом Републике Србије.</w:t>
      </w:r>
    </w:p>
    <w:p w:rsidR="002B5E92" w:rsidRDefault="002B5E92">
      <w:r>
        <w:tab/>
        <w:t>Констатујем да је овај амандман постао саставни део Предлога закона.</w:t>
      </w:r>
    </w:p>
    <w:p w:rsidR="002B5E92" w:rsidRDefault="002B5E92">
      <w:r>
        <w:tab/>
        <w:t>Да ли неко жели реч?</w:t>
      </w:r>
    </w:p>
    <w:p w:rsidR="002B5E92" w:rsidRDefault="002B5E92">
      <w:r>
        <w:tab/>
        <w:t>Реч има народни посланик проф. др Љубиша Стојмировић.</w:t>
      </w:r>
    </w:p>
    <w:p w:rsidR="002B5E92" w:rsidRDefault="002B5E92">
      <w:r>
        <w:tab/>
        <w:t xml:space="preserve">ЉУБИША СТОЈМИРОВИЋ: Поштоване колегинице и колеге, инспирисан говором колеге Ристичевића и његовом бригом за све воћаре, пољопривреднике и људе који се труде да обраде земљу да створе добра од којих сви ми лепо и фино живимо, морам да кажем, нисам послушао његов савет, нисам ове године ишао на море, био сам овде по Србији, радио оно што обично радим, делио и поклањао те књиге. А, похвалу моју свим произвођачима воћа дајем из разлога што сам ја ово лето провео у берби вишања и жена ме ухватила да правимо неки сок. Имамо пуно деце и унучића, па да правимо сок од вишње. </w:t>
      </w:r>
    </w:p>
    <w:p w:rsidR="002B5E92" w:rsidRDefault="002B5E92">
      <w:r>
        <w:tab/>
        <w:t>Искрено речено, по мени, ово лето је посвећено свим вишњама, најслађем и нечему најлепшем што је Бог подарио овом свету, овом народу. Зато поздрављам све вишње овог света и желим им да их чува Бог, јер су оне Божији дар.</w:t>
      </w:r>
    </w:p>
    <w:p w:rsidR="002B5E92" w:rsidRDefault="002B5E92">
      <w:r>
        <w:tab/>
        <w:t xml:space="preserve">Друга ствар коју хоћу да кажем је то кад је колега Ристичевић спомињао море, мени одмах некако падне на памет Црна Гора, падне ми на памет Грчка, а рекао сам, нисам ишао ни у Црну Гору, ни у Грчку, али кад год се сетим Грчке, то ме асоцира на једног великог човека, на једну људину, на једну душу од човека, на једног пријатеља српског народа, који је, нажалост, пре десетак дана се упокојио. То ме асоцира на Микиса Теодоракиса, човека који је имао храбрости, који је у време кад су нас ови злотвори бомбардовали, кад су нас уништавали њиховим бомбама и осиромашеним уранијумом, подигао глас у заштиту српском роду, направио један величанствени митинг у Атини и послао поруку свима нама који смо били овде, речима – вечерас певамо за Београд. </w:t>
      </w:r>
    </w:p>
    <w:p w:rsidR="002B5E92" w:rsidRDefault="002B5E92">
      <w:r>
        <w:tab/>
        <w:t>Зато мислим да сви грађани Београда, сви грађани Србије, сви Срби, ма где били на овом свету, требају с поносом да погледају у небо, да се помоле за тог великог човека и да се понадају да је он напустио овоземаљско царство, да се преселио на небо, да је он сада становник небеске Србије.</w:t>
      </w:r>
    </w:p>
    <w:p w:rsidR="002B5E92" w:rsidRDefault="002B5E92">
      <w:r>
        <w:tab/>
        <w:t xml:space="preserve">Што се тиче амандмана, ако га је већ прихватила Влада, мислим да је сувишно да кажем да и ја прихватам то, јер, сасвим нормално, амандмани које прихвати Влада се без </w:t>
      </w:r>
      <w:r>
        <w:lastRenderedPageBreak/>
        <w:t>дискусије уписују у закон и они ће, на радост и срећу свих потрошача, у будућности штитити њихова права. Хвала лепо.</w:t>
      </w:r>
    </w:p>
    <w:p w:rsidR="002B5E92" w:rsidRDefault="002B5E92">
      <w:r>
        <w:tab/>
        <w:t>ПРЕДСЕДАВАЈУЋА: Захваљујем.</w:t>
      </w:r>
    </w:p>
    <w:p w:rsidR="002B5E92" w:rsidRDefault="002B5E92">
      <w:r>
        <w:tab/>
        <w:t>Реч има народни посланик Небојша Бакарец.</w:t>
      </w:r>
    </w:p>
    <w:p w:rsidR="002B5E92" w:rsidRDefault="002B5E92">
      <w:r>
        <w:tab/>
        <w:t xml:space="preserve">НЕБОЈША БАКАРЕЦ: Поштована председавајућа, поштована госпођо министарка са сарадницима, наравно да морам да похвалим овај изванредни закон и ове изванредне амандмане који ће заштитити потрошаче. </w:t>
      </w:r>
    </w:p>
    <w:p w:rsidR="002B5E92" w:rsidRDefault="002B5E92">
      <w:r>
        <w:tab/>
        <w:t>Међутим, опет морам да изразим своју изузетну забринутост за потрошаче који користе услуге многобројних, то су десетине Ђиласових компанија, и "Мултикома" и "Дајрект медија" које још увек послују овде, он им је власник или сувласник, јер је познато да су то корупционашке фирме. Значи, забринут сам такође и за потрошаче пољопривредника Ђиласа, који има низ пољопривредних компанија и тиме се хвали. Међутим, ко контролише шта пољопривредник Ђилас производи?</w:t>
      </w:r>
    </w:p>
    <w:p w:rsidR="002B5E92" w:rsidRDefault="002B5E92">
      <w:r>
        <w:tab/>
        <w:t>Ова брига је утемељена на чињеници да је политичар Ђилас и, као што видимо, бизнисмен Ђилас, код ових медијских компанија, склон обимној и инвазивној корупцији и пљачки, па основано сумњам да је такав и пољопривредник Ђилас. Просто, политичар Ђилас трује психу грађана Србије, а основано сумњам да пољопривредник Ђилас вероватно трује и тела грађана Србије продајући им своје пољопривредне производе сумњивог квалитета.</w:t>
      </w:r>
    </w:p>
    <w:p w:rsidR="002B5E92" w:rsidRDefault="002B5E92">
      <w:r>
        <w:tab/>
        <w:t xml:space="preserve">Морам да изразим екстремну забринутост за потрошаче мноштва Шолакових компанија, то је Ђиласов компањон или обрнуто. То су такође десетине компанија у Србији, као оне матрушке, не зна се ко је ту коме власник и која је чија фирма. Наравно, Шолак није пољопривредник, али он има милионе потрошача које трују СББ, "Јунајтед медија", Н1, Нова С и низ других компанија. </w:t>
      </w:r>
    </w:p>
    <w:p w:rsidR="002B5E92" w:rsidRDefault="002B5E92">
      <w:r>
        <w:tab/>
        <w:t xml:space="preserve">Једноставно, поставља се питање како да заштитимо ове потрошаче? Наравно да ће томе допринети овај закон, али то није довољно. Потрошаче наравно да штити држава и на други начин, штити их и полиција и Министарство унутрашњих послова, јер постоји криминал. </w:t>
      </w:r>
    </w:p>
    <w:p w:rsidR="002B5E92" w:rsidRDefault="002B5E92">
      <w:r>
        <w:tab/>
        <w:t>Један случај који се појавио и да та питања раније нисам постављао, сада не бих говорио о овоме, а тај случај се појавио јуче и данас. Наиме, ја сам постављао посланичка питања о Јадранки Дринић, то је сувласница Ђиласових и Шолакових фирми, која је недоступна нашим органима преко две године. Она је један од осумњичених за пљачку РТС-а тешку 688 милиона динара и током скоро две и по године она се показала недоступном нашим органима. Она још увек и сада, као сувласница Ђиласових и Шолакових фирми, пласира неке производе овде и постоје потрошачи који купују те производе. Да ли је преко медија или на други начин, то су производи.</w:t>
      </w:r>
    </w:p>
    <w:p w:rsidR="002B5E92" w:rsidRDefault="002B5E92">
      <w:r>
        <w:tab/>
        <w:t>Показало се да, ја сам изражавао забринутост да ли је госпођа Дринић жива, међутим, ево, јуче се показало да је она жива, и прекјуче, и данас. Наиме, она продаје стан на Савском венцу који вреди, нећете веровати, 780 хиљада евра. Ја сам забринут за купца тог стана, пошто је тај стан нелегално стечен, а госпођа Дринић и даље није доступна нашим органима.</w:t>
      </w:r>
    </w:p>
    <w:p w:rsidR="002B5E92" w:rsidRDefault="002B5E92">
      <w:r>
        <w:tab/>
        <w:t>Подсетићу, адвокат Јадранке Дринић, Зденко Томановић је пре више од две године изјавио - Јадранка Дринић нема никакав разлог да се не одазове позиву надлежних органа и тужилаштва да сведочи као једна од осумњичених. После две године од овог што је изрекао адвокат, цењени Томановић, Јадранка Дринић се није појавила него продаје свој стан. То је веома сумњиво. Неко ће ту дебело бити оштећен, у најмању руку овај потрошач који ће купити њен стан.</w:t>
      </w:r>
    </w:p>
    <w:p w:rsidR="002B5E92" w:rsidRDefault="002B5E92">
      <w:r>
        <w:lastRenderedPageBreak/>
        <w:tab/>
        <w:t>Међутим, срећом, то је сада онај други део, онај црњи, криминални део, али и ту имамо потрошаче и конзументе, држава је у протеклом периоду показала да штити чак и оне потрошаче психоактивних супстанци. Значи, то је борба против криминала и нарко дилера и штити, наравно, и све остале грађане, борећи се против свих ових нарко дилера у протеклом периоду, па је тако полиција у протеклом периоду ухапсила произвођаче и нарко дилере, једног Ђиласовог дилера, то је Дабовић, бивши шурак његов, са 2,4 кг производа кокаина. Тако је полиција ухапсила и другог Ђиласовог дилера Бакића из Куршумлије са чак 66 кг производа намењених потрошачима, а тај производ је марихуана, дакле дрога, и тако је полиција врло успешно ухапсила Мариникиног дилера, произвођача који се спремао да прода купцима 1,4 кг психоактивних супстанци, али и друге производе, нелегално оружје и експлозив. Ту морам да честитам држави.</w:t>
      </w:r>
    </w:p>
    <w:p w:rsidR="002B5E92" w:rsidRDefault="002B5E92">
      <w:r>
        <w:tab/>
        <w:t>На крају, једно питање морам да поставим, тиче се потрошача - како ћемо да заштитимо потрошаче Ђиласових отровних политичких производа? То је много теже. То је изван МУП-а, надлежности МУП-а и изван надлежности овог закона, како ћемо да заштитимо те људе. Знате како ћемо да их заштитимо? Идуће године, 2022. године, у априлу, на изборима ћемо да заштитимо произвођаче ових отровних производа тако што ћемо ове да почистимо на сметлиште историје на изборима. Живела Србија! Хвала вам.</w:t>
      </w:r>
    </w:p>
    <w:p w:rsidR="002B5E92" w:rsidRDefault="002B5E92">
      <w:r>
        <w:tab/>
      </w:r>
      <w:r w:rsidRPr="00953F44">
        <w:t>ПРЕДСЕДАВАЈУЋИ</w:t>
      </w:r>
      <w:r>
        <w:t xml:space="preserve"> (Радован Тврдишић)</w:t>
      </w:r>
      <w:r w:rsidRPr="00953F44">
        <w:t xml:space="preserve">: </w:t>
      </w:r>
      <w:r>
        <w:t xml:space="preserve">Захваљујем господину Бакарецу. </w:t>
      </w:r>
    </w:p>
    <w:p w:rsidR="002B5E92" w:rsidRDefault="002B5E92">
      <w:r>
        <w:tab/>
        <w:t>Следећи је господин Вук Мирчетић. Изволите.</w:t>
      </w:r>
    </w:p>
    <w:p w:rsidR="002B5E92" w:rsidRDefault="002B5E92">
      <w:r>
        <w:tab/>
        <w:t xml:space="preserve">ВУК МИРЧЕТИЋ: Захваљујем. </w:t>
      </w:r>
    </w:p>
    <w:p w:rsidR="002B5E92" w:rsidRDefault="002B5E92">
      <w:r>
        <w:tab/>
        <w:t xml:space="preserve">Уважени председавајући, поштована министарко са сарадницима, уважене колегинице и колеге народни посланици, поштовани грађани Републике Србије, данас се пред нама налазе амандмани на један јако важан закон. То је Закон о заштити потрошача. Амандман о којем ја причам је поднела колегиница Сандра Божић. Сматрам да је изузетно важно што је овај амандман поднет, с обзиром да он помаже да сам закон буде више у духу српског језика. Ми смо причали о овом амандману на Одбору за уставна питања и законодавство и ту смо констатовали, као што је председавајући рекао, да је у складу са Уставом и правним системом Републике Србије. </w:t>
      </w:r>
    </w:p>
    <w:p w:rsidR="002B5E92" w:rsidRDefault="002B5E92" w:rsidP="00414834">
      <w:r>
        <w:tab/>
        <w:t xml:space="preserve">Уколико причамо о самом Закону о заштити потрошача, због грађана </w:t>
      </w:r>
      <w:r w:rsidRPr="007F4D00">
        <w:t>Републике Србије</w:t>
      </w:r>
      <w:r>
        <w:t xml:space="preserve"> је важно да истакнем неколико ствари. Пре свега, уводи се регистар „Не зови“ у систем и у њему ће се налазити бројеви телефона потрошача који не желе да их одређене фирме, компаније узнемиравају, у смислу да вас неко зове и да вам понуди одређени производ. </w:t>
      </w:r>
    </w:p>
    <w:p w:rsidR="002B5E92" w:rsidRDefault="002B5E92" w:rsidP="00414834">
      <w:r>
        <w:tab/>
        <w:t>Дакле, ко не буде желео да га неко зове тим поводом, он може да свом провајдеру остави свој телефонски број. То ће ући у једну базу која ће бити даље доступна и онда ће самим тим тај телефон бити ван домашаја.</w:t>
      </w:r>
    </w:p>
    <w:p w:rsidR="002B5E92" w:rsidRDefault="002B5E92" w:rsidP="00414834">
      <w:r>
        <w:tab/>
        <w:t xml:space="preserve">Дакле, у пракси то изгледа овако. Прво, особа која не жели да је неко контактира достави свој број телефона, попуњава један образац, доставља га оператеру. Други корак је оператер те податке о телефонском броју доставља регулаторном телу које је надлежно за електронске комуникације при коме се овај регистар и води. Треће, регулаторно тело образује ту саму листу.  </w:t>
      </w:r>
    </w:p>
    <w:p w:rsidR="002B5E92" w:rsidRDefault="002B5E92">
      <w:r>
        <w:tab/>
        <w:t xml:space="preserve">Друга важна новина, о томе су колеге причале у пленуму, јесте увођење предрачуна, односно прорачуна за услуге чија вредност превазилази 5.000 динара. То значи да данас, односно од када усвојимо овај закон, више нико неће моћи да вам каже да одређене услуге коштају на пример 7.000 динара, а да се испостави на самом крају да то кошта 20.000 и нешто, јер су се појавили неки трошкови који нису били планирани. </w:t>
      </w:r>
    </w:p>
    <w:p w:rsidR="002B5E92" w:rsidRDefault="002B5E92">
      <w:r>
        <w:lastRenderedPageBreak/>
        <w:tab/>
        <w:t xml:space="preserve">Имајући у виду предложена законска решења, потрошачи ће знати да су безбедни на тржишту и да постоји, односно да ова држава њих штити. Уколико ми имамо и механизме и институције које раде како треба наши грађани ће се осећати сигурно. </w:t>
      </w:r>
    </w:p>
    <w:p w:rsidR="002B5E92" w:rsidRDefault="002B5E92">
      <w:r>
        <w:tab/>
        <w:t xml:space="preserve">Захваљујући одговорној политици коју води </w:t>
      </w:r>
      <w:r w:rsidRPr="002277C6">
        <w:t>Александар Вучић</w:t>
      </w:r>
      <w:r>
        <w:t xml:space="preserve"> ми данас можемо да се похвалимо тиме да је просечна плата у марту ове године била 555 евра, а очекујемо да ћу у јануару 2022. године, дакле ускоро, она износити 612 евра. То је у складу са нашим планом „Србија 20-25“ према којем просечна плата треба да буде 900 евра. </w:t>
      </w:r>
    </w:p>
    <w:p w:rsidR="002B5E92" w:rsidRDefault="002B5E92">
      <w:r>
        <w:tab/>
        <w:t xml:space="preserve">Опет морам да поставим једно питање – да ли се неко сећа када је </w:t>
      </w:r>
      <w:r w:rsidRPr="002277C6">
        <w:t>Александар Вучић</w:t>
      </w:r>
      <w:r>
        <w:t xml:space="preserve"> постао тек премијер колико је износила просечна плата? Тада је просечна плата износила, и о томе су колеге много пута причале, и треба много пута да причамо, износила је 330 евра. Ми сада причамо, ове године причамо о томе да минимална плата износи чак 300 евра. </w:t>
      </w:r>
    </w:p>
    <w:p w:rsidR="002B5E92" w:rsidRDefault="002B5E92">
      <w:r>
        <w:tab/>
        <w:t xml:space="preserve">Дакле, ми данас живимо у једној држави која напредује и која успешно излази на крај са свим изазовима и кризама које нам се појављују. </w:t>
      </w:r>
    </w:p>
    <w:p w:rsidR="002B5E92" w:rsidRDefault="002B5E92">
      <w:r>
        <w:tab/>
        <w:t>У претходном периоду они који су били на првој линији одбране и они који смо најзахвалнији јесу управо медицински радници и њима је Србија нашла начин да се захвали и да покаже, не само да се захвали, већ и да покаже једно поштовање. У складу са тим ја бих истакао неколико важних података, а то је да је у марту 2010. године медицинска сестра имала просечну плату 30.159 динара, у марту ове године просечна плата износи 56.874 динара. Лекар специјалиста је у марту те 2010. године имао 62.763 динара, док у марту ове године он има 111.191 динар. Лекар специјалиста, али у ковид систему има 182.000 динара, док медицинска сестра у ковид систему има 79.278 динара.</w:t>
      </w:r>
    </w:p>
    <w:p w:rsidR="002B5E92" w:rsidRDefault="002B5E92">
      <w:r>
        <w:tab/>
        <w:t>Дакле, у марту 2021. године медицинска сестра у ковид систему има већу плату него што је лекар специјалиста имао у марту 2010. године. О томе ми данас причамо. Ми данас живимо у таквој држави, живимо у држави која напредује и живимо у држави која је самим тим атрактивна за нове инвеститоре.</w:t>
      </w:r>
    </w:p>
    <w:p w:rsidR="002B5E92" w:rsidRDefault="002B5E92">
      <w:r>
        <w:tab/>
        <w:t>Од 2013. године до данас прилив, односно укупан износ директних страних инвестиција износи чак 22 милијарде евра. Године 2012. инфлација је била двоцифрена, она је одмах смањена, постала једноцифрена, а последњих осам година ми је чувамо на неком просечном стабилном нивоу од око 2%.</w:t>
      </w:r>
    </w:p>
    <w:p w:rsidR="002B5E92" w:rsidRDefault="002B5E92">
      <w:r>
        <w:tab/>
        <w:t xml:space="preserve">Све ово омогућава и повећање плата и пензија и отварање нових радних места, изградњу нове инфраструктуре, нових путева, болница и да Србија расте и да напредује и да се развија. </w:t>
      </w:r>
    </w:p>
    <w:p w:rsidR="002B5E92" w:rsidRDefault="002B5E92">
      <w:r>
        <w:tab/>
        <w:t xml:space="preserve">Данас, баш данас је председник </w:t>
      </w:r>
      <w:r w:rsidRPr="005A22CE">
        <w:t>Александар Вучић</w:t>
      </w:r>
      <w:r>
        <w:t xml:space="preserve"> у земунском насељу Соко Салаш поставио камен темељац за једну од најмодернијих фабрика вакцина која ће бити у овом делу Европе. Коначно, ми смо се дрзнули да покажемо да ми можемо да урадимо нешто и да направимо нешто на шта ће не само Србија и грађани </w:t>
      </w:r>
      <w:r w:rsidRPr="005A22CE">
        <w:t>Републике Србије</w:t>
      </w:r>
      <w:r>
        <w:t xml:space="preserve"> бити поносни, већ читав регион, јер ми знамо, с једне стране, колико је важно да се Србија развија, а са друге стране знамо да је важно и да се развија регион, јер јак регион самим тим значи и јаку Републику Србију.</w:t>
      </w:r>
    </w:p>
    <w:p w:rsidR="002B5E92" w:rsidRDefault="002B5E92">
      <w:r>
        <w:tab/>
        <w:t>За разлику од неких претходних времена када су се државни интереси подређивали интересима појединаца ми данас имамо ситуацију да се на власи налазе они који се руководе интересима грађана Србије.</w:t>
      </w:r>
    </w:p>
    <w:p w:rsidR="002B5E92" w:rsidRDefault="002B5E92">
      <w:r>
        <w:tab/>
        <w:t xml:space="preserve">Дакле, ми видимо да смо показали како радимо и видимо чињенице да Србија иде напред. То је оно што не само ми видимо, већ види народ и народ осећа. Уједно, то је оно што нас као представнике власти и представнике СНС мотивише да у наредном периоду радимо још јаче и још више. </w:t>
      </w:r>
    </w:p>
    <w:p w:rsidR="002B5E92" w:rsidRDefault="002B5E92">
      <w:r>
        <w:tab/>
        <w:t xml:space="preserve">Ми смо у претходном периоду снажно радили на томе да од Србије која се свим извињавала, која је била на коленима створимо Србију која је јака и која представља важан </w:t>
      </w:r>
      <w:r>
        <w:lastRenderedPageBreak/>
        <w:t>фактор, не само економски фактор, већ важан фактор мира и стабилности у овом делу Европе.</w:t>
      </w:r>
    </w:p>
    <w:p w:rsidR="002B5E92" w:rsidRDefault="002B5E92">
      <w:r>
        <w:tab/>
        <w:t xml:space="preserve">Такво окружење, односно таква Србија привлачи и нове инвеститоре и омогућава нова отварања радних места и побољшање животног стандарда грађана </w:t>
      </w:r>
      <w:r w:rsidRPr="005A22CE">
        <w:t>Републике Србије</w:t>
      </w:r>
      <w:r>
        <w:t xml:space="preserve"> и ми ћемо наставити да радимо савесно и одговорно и у наредном периоду и да се боримо да Србија напредује још више, јер ми другу Србију немамо.</w:t>
      </w:r>
    </w:p>
    <w:p w:rsidR="002B5E92" w:rsidRDefault="002B5E92">
      <w:r>
        <w:tab/>
        <w:t>Живела Србија!</w:t>
      </w:r>
    </w:p>
    <w:p w:rsidR="002B5E92" w:rsidRDefault="002B5E92">
      <w:r>
        <w:tab/>
        <w:t xml:space="preserve">ПРЕДСЕДАВАЈУЋА: </w:t>
      </w:r>
      <w:r w:rsidRPr="005A22CE">
        <w:t>Захваљујем.</w:t>
      </w:r>
    </w:p>
    <w:p w:rsidR="002B5E92" w:rsidRDefault="002B5E92">
      <w:r>
        <w:tab/>
        <w:t xml:space="preserve">Реч има народни посланик Ђорђе Комленски. </w:t>
      </w:r>
      <w:r w:rsidRPr="005A22CE">
        <w:t xml:space="preserve">Изволите. </w:t>
      </w:r>
    </w:p>
    <w:p w:rsidR="002B5E92" w:rsidRDefault="002B5E92">
      <w:r>
        <w:tab/>
        <w:t xml:space="preserve">ЂОРЂЕ КОМЛЕНСКИ: Захваљујем, председавајућа. </w:t>
      </w:r>
    </w:p>
    <w:p w:rsidR="002B5E92" w:rsidRDefault="002B5E92">
      <w:r>
        <w:tab/>
        <w:t>Ово је један од важнијих чланова овог закона јер до сада у пракси када је у питању заштита потрошача имали смо озбиљан проблем, а то је једноставно необавештеност потрошача о процедурама, поступцима, начину за заштиту његовог права у случају да не постоји саобразност између онога што му је понуђено и онога што му је испоручено, односно начина сервисирања апарата који су неисправни, итд.</w:t>
      </w:r>
    </w:p>
    <w:p w:rsidR="002B5E92" w:rsidRDefault="002B5E92" w:rsidP="001F7B3F">
      <w:r>
        <w:tab/>
        <w:t>Према томе, увођењем законске одредбе и члана 12. који каже да је трговац пре закључења уговора о продаји робе или пружању услуга потрошачу дужан да на јасан, разумљив начин на српском језику или језику националне мањине, а да у складу са законом обавести потрошача о свим обележјима робе, о пословном имену, матичном броју, адреси, седишту, броју телефона, продајној цени, начину плаћања, постојању законске одговорности због несаобразности робе или услуге према ономе што му је понуђено и оно што је најважније, у ствари, начину изјављивања рекламације трговцу, и то са посебним акцентом на пријем и начин поступања трговца по рекламацијама, као и условима који се односе на остваривање потрошача по основу рекламационог поступка.</w:t>
      </w:r>
    </w:p>
    <w:p w:rsidR="002B5E92" w:rsidRDefault="002B5E92" w:rsidP="001F7B3F">
      <w:r>
        <w:tab/>
        <w:t>Да се тако нешто налазило децидирано и јасно у ранијим одредбама, рецимо не би се десило да наш један суграђанин прекјуче нову веш машину коју је купио у „Емезети“ спакује у ауто, изложи себе трошку, довезе је у фирму. Тамо га у „Емезети“ нико једноставно није констатовао, менаџер није ни после три сата његовог упорног чекања нашао за сходно да изађе и човеку објасни процедуру и поступак и да му омогући да се изврши контрола, преглед и сервисирање тог уређаја.</w:t>
      </w:r>
    </w:p>
    <w:p w:rsidR="002B5E92" w:rsidRDefault="002B5E92" w:rsidP="001F7B3F">
      <w:r>
        <w:tab/>
        <w:t>Зашто ово кажем? Уколико неко не прочита или не саслуша, драги грађани, оно што је сутра продавац дужан да му на јасан начин стави до знања, онда заиста морају сносити одговорност за то.</w:t>
      </w:r>
    </w:p>
    <w:p w:rsidR="002B5E92" w:rsidRDefault="002B5E92" w:rsidP="001F7B3F">
      <w:r>
        <w:tab/>
        <w:t>Овим се отклања то да се несавесни трговци, други поступаоци по разноразним уговорима, крију иза тога да је свако дужан о својим правима да се информише из „Службеног гласника“, што, признаћете, једноставно у животној пракси често није баш ни мало реално, тако да су многи купци били затечени једноставно оним што су морали да прођу, а некада је личило и на голготу да дођу до реализације својих права током гаранције.</w:t>
      </w:r>
    </w:p>
    <w:p w:rsidR="002B5E92" w:rsidRDefault="002B5E92" w:rsidP="001F7B3F">
      <w:r>
        <w:tab/>
        <w:t>Вероватно ће ово отворити простор да онда трговци, поготово ако је у питању крупнија техника, као што је у овом случају била веш машина, да се трговци потруде да они обезбеде превоз, да они обезбеде сервисера који ће констатовати да ли је машина покварена, није покварена и на врло један кратак, одговоран и озбиљан начин омогућити потрошачу да добије оно што је заиста и желео да купи.</w:t>
      </w:r>
    </w:p>
    <w:p w:rsidR="002B5E92" w:rsidRDefault="002B5E92" w:rsidP="001F7B3F">
      <w:r>
        <w:tab/>
        <w:t>У том смислу, и амандман који је уважена колегиница, Сандра Божић, поднела и који је прихваћен, а односи се на то да се у ставу 7, односно тачки 7. става 1. овог члана 12. практично трговци обавежу да приликом понуде и продаје техничке робе обавесте и о доступности резервних делова, али и потрошног материјала.</w:t>
      </w:r>
    </w:p>
    <w:p w:rsidR="002B5E92" w:rsidRDefault="002B5E92">
      <w:r>
        <w:lastRenderedPageBreak/>
        <w:tab/>
        <w:t xml:space="preserve">Зашто ово кажем? Можемо доћи у ситуацију да постоје резервни делови, али тзв. потрошни материјал може, да у случају да није обезбеђена његова доступност, његова продаја, онемогући коришћење одређених врста апарата и до сада смо имали у пракси ситуације да су се трговци једноставно крили иза законске одредбе која није била довољно јасно дефинисана у ранијем периоду. </w:t>
      </w:r>
    </w:p>
    <w:p w:rsidR="002B5E92" w:rsidRDefault="002B5E92">
      <w:r>
        <w:tab/>
        <w:t xml:space="preserve">Са овим сматрам да је у многоме из правног угла, покривена обавеза и одговорност трговаца да значи, осим резервних делова, прикључних делова, техничког сервиса обавесте потрошача и о доступности, практично потрошног материјала, као једне од битних ставки које могу да утичу на могућност употребе производа који је купио. </w:t>
      </w:r>
    </w:p>
    <w:p w:rsidR="002B5E92" w:rsidRDefault="002B5E92">
      <w:r>
        <w:tab/>
        <w:t xml:space="preserve">Озбиљност и одговорност на изради овог закона, види се у томе да се очигледно трудило да не дође до пренормирања закона, јер, уколико се то деси онда се много више простора отвара за злоупотребу неких сегмената који нису покривени, али прихватање овог термина потрошни материјал, који је правно врло јасно, а и у пракси када је у питању трговина, дефинисан, једноставно је на одговарајући начин једна шупљина у потпуности покривена чиме ће се крајњи циљ овог закона, а то је заштита потрошача у сваком погледу постићи у још бољем и већем обиму. Хвала. </w:t>
      </w:r>
    </w:p>
    <w:p w:rsidR="002B5E92" w:rsidRPr="0077361D" w:rsidRDefault="002B5E92">
      <w:r>
        <w:tab/>
      </w:r>
      <w:r w:rsidRPr="00DB1100">
        <w:t xml:space="preserve">ПРЕДСЕДАВАЈУЋА: </w:t>
      </w:r>
      <w:r>
        <w:t>Захваљујем.</w:t>
      </w:r>
    </w:p>
    <w:p w:rsidR="002B5E92" w:rsidRDefault="002B5E92">
      <w:r>
        <w:tab/>
        <w:t xml:space="preserve">По амандману народни посланик Милија Милетић. </w:t>
      </w:r>
    </w:p>
    <w:p w:rsidR="002B5E92" w:rsidRDefault="002B5E92">
      <w:r>
        <w:tab/>
      </w:r>
      <w:r w:rsidRPr="00DB1100">
        <w:t>МИЛИЈА МИЛЕТИЋ:</w:t>
      </w:r>
      <w:r>
        <w:t xml:space="preserve"> Захваљујем се председавајућа. </w:t>
      </w:r>
    </w:p>
    <w:p w:rsidR="002B5E92" w:rsidRDefault="002B5E92">
      <w:r>
        <w:tab/>
        <w:t xml:space="preserve">Похвалио бих овај закон и овај амандман који је поднела колегиница, који је стварно на свом месту, и Влада усвојила. О томе могу да кажем све похвално, као што су говориле колеге пре мене и господин Ђорђе и проф. Љубиша. Све оно што дође у те радње, трговинске центре, а тиче се пољопривредних производа, све то мора да прође кроз наше руке, кроз жуљевите руке наших сељака. У оквиру тога можемо рећи пуно ствари које су битне, које се тучу воћарства, сточарства, свих осталих видова пољопривредне производње, све је то веома битно. Сви знамо за период иза нас, можда 200, 300 или 500 година, да је наш сељак и бранио и хранио нашу земљу. Због тога ми овде и сада и увек о томе говорити, али морамо наћи начина да се више стимулише та пољопривредна пољопривредна производња, да ти сељаци који имају своју производњу, а посебно говорим због неразвијених брдско планинских подручја, из подручја из ког ја долазим, тамо пољопривреда јесте у веома тешком стању, богом је дато за сточарство, али ту може бити и воћарство. Рецимо сада, производња шљиве, шљива је у неким деловима наше општине имала добар род, као и на неким територијама у околини наше општине, цена је била добра, одлична, док је претходне године била лоша цена. </w:t>
      </w:r>
    </w:p>
    <w:p w:rsidR="002B5E92" w:rsidRDefault="002B5E92">
      <w:r>
        <w:tab/>
        <w:t xml:space="preserve">Тако да, оно што је битно за све наше пољопривредне произвођаче да се обезбеди сигуран откуп, да се обезбеди и сигуран пласман кроз ове производне ланце, да ту могу да се продају наши пољопривредни производи, јер најбитније од свега тога произвести код нас у Србији и ту продати. Било би добро и да наши производи иду и ван земље Србије. </w:t>
      </w:r>
    </w:p>
    <w:p w:rsidR="002B5E92" w:rsidRDefault="002B5E92">
      <w:r>
        <w:tab/>
        <w:t xml:space="preserve">Што се тиче конкретно воћарства у том делу велики акценат је стављен и од стране Министарства пољопривреде, велики број наших општина се тиме баве, рецимо из општине из које долази, као и општина Књажевац, околне општине око Ниша, ту има веома добрих произвођача, с тиме што ту има простора да се још улаже. Треба обезбедити све оне ствари које су битне да би се олакшала производња наших пољопривредних произвођача. Када то буде урађено и када се реализују сви наши захтеви које смо имали и на Одбору за пољопривреду, да се обезбеди противградна заштита, да се обезбеди добар и сигуран пласман, као и заштита кроз осигурање производа. На тај начин се сигурније ради пољопривредна производња. Кроз програм који даје Влада </w:t>
      </w:r>
      <w:r w:rsidRPr="00655472">
        <w:t xml:space="preserve">Републике Србије </w:t>
      </w:r>
      <w:r>
        <w:t xml:space="preserve">да се могу обезбедити куће, имовина у тим срединама, преко тог министарства да људи који желе да </w:t>
      </w:r>
      <w:r>
        <w:lastRenderedPageBreak/>
        <w:t xml:space="preserve">се баве пољопривредом, којима је тешко у Београду, Новом Саду, Суботици, да могу да купе куће, да купе домаћинства, да купе земљу у нашим општинама. Верујте ми, како чујем неки стан овде на Врачару је 780 хиљада евра, тај стан који овде прода он тамо може да купи сигурно да не кажем, једно цело село, да обезбеди за себе могућност да ради. Било би добро када би домаћинства у нашим селима вредела као пола тог стана у Београду, али није тако. Код нас куће мало вреде, вредност је мала, мала цена земље, тако да на том пољу сви морамо да радимо, да обезбедимо што бољу сигурност за те наше пољопривредне произвођаче. Сутра када они буду потрошачи, када оду у те тржне центре да могу свој производ који продају да могу да купе нешто за то, да ли је то бела техника или нешто друго. Верујте ми људи, наша пољопривредна производња јесте тешка, али има шансе, али ту морамо много више радити са акцентом на брдско планинска подручја неразвијене општине. Ти људи који тамо остају да живе њима се мора дати већа пажња и веће финансије. </w:t>
      </w:r>
    </w:p>
    <w:p w:rsidR="002B5E92" w:rsidRDefault="002B5E92">
      <w:r>
        <w:tab/>
        <w:t xml:space="preserve">Још једном велика подршака и похвала за овај амандман. Влада </w:t>
      </w:r>
      <w:r w:rsidRPr="00940384">
        <w:t xml:space="preserve">Републике Србије </w:t>
      </w:r>
      <w:r>
        <w:t>стварно ради за допринос свих нас, али посебну пажњу морамо дати нашим произвођачима који живе у тим рубним подручјима и тим нашим селима.</w:t>
      </w:r>
    </w:p>
    <w:p w:rsidR="002B5E92" w:rsidRDefault="002B5E92">
      <w:r>
        <w:tab/>
        <w:t>ПРЕДСЕДАВАЈУЋА: Захваљујем.</w:t>
      </w:r>
    </w:p>
    <w:p w:rsidR="002B5E92" w:rsidRDefault="002B5E92">
      <w:r>
        <w:tab/>
        <w:t>На члан 37. амандман је поднео народни посланик Бранимир Јовановић.</w:t>
      </w:r>
    </w:p>
    <w:p w:rsidR="002B5E92" w:rsidRDefault="002B5E92">
      <w:r>
        <w:tab/>
        <w:t>Влада и Одбор за привреду, регионални развој, трговину, туризам и енергетику су прихватили амандман.</w:t>
      </w:r>
    </w:p>
    <w:p w:rsidR="002B5E92" w:rsidRDefault="002B5E92">
      <w:r>
        <w:tab/>
        <w:t>Одбор за уставна питања и законодавство сматра да је амандман у складу са Уставом и правним системом Републике Србије.</w:t>
      </w:r>
    </w:p>
    <w:p w:rsidR="002B5E92" w:rsidRDefault="002B5E92">
      <w:r>
        <w:tab/>
        <w:t>Констатујем да је овај амандман постао саставни део Предлога закона.</w:t>
      </w:r>
    </w:p>
    <w:p w:rsidR="002B5E92" w:rsidRDefault="002B5E92">
      <w:r>
        <w:tab/>
        <w:t>Реч има народни посланик Верољуб Арсић.</w:t>
      </w:r>
      <w:r>
        <w:tab/>
      </w:r>
    </w:p>
    <w:p w:rsidR="002B5E92" w:rsidRDefault="002B5E92">
      <w:r>
        <w:tab/>
        <w:t xml:space="preserve">ВЕРОЉУБ АРСИЋ: Даме и господо народни посланици, у суштини већ у расправи у начелу утврдили смо да је закон добар, да је модеран, да отклања много недостатака које је имао претходни закон због нових начина обављања трговине. О томе да су те наше тврдње биле исправне говори чињеница да су поднета само четири амандмана укупно на читав закон и сва четири су прихваћена, што свакако говори да је предлагач закона, министарство надлежно за послове туризма, односно Влада </w:t>
      </w:r>
      <w:r w:rsidRPr="00611265">
        <w:t xml:space="preserve">Републике Србије </w:t>
      </w:r>
      <w:r>
        <w:t>водили рачуна и шта народни посланици као лица која дискутују и дебатују о самом закону какав је њихов став и какве су могуће мане закона.</w:t>
      </w:r>
    </w:p>
    <w:p w:rsidR="002B5E92" w:rsidRPr="00DB1100" w:rsidRDefault="002B5E92">
      <w:r>
        <w:tab/>
        <w:t>Сам закон у члану 93. третира заштиту потрошача из области услуга по питању туризма. Већ је о томе било речи у начелној расправи. Пре неки дан су се поново појавиле одређене полемике везано за одређене туристичке организације, да наводно због епидемије Корона вирусом нису успели да реализују заменска туристичка путовања, односно за уговоре који су били закључени пре проглашења пандемије изазване корона вирусом и тражи се да се одложи враћање средстава, да се продужи рок за реализацију таквих путовања или да им држава да новац или да им се обезбеде неки повољни кредити да би могли да или врате новац или изврше та заменска путовања.</w:t>
      </w:r>
    </w:p>
    <w:p w:rsidR="002B5E92" w:rsidRDefault="002B5E92">
      <w:r>
        <w:tab/>
        <w:t>Верујем да заиста постоје код одређеног броја туристичких агенција, односно организатора туристичких путовања оправдана ситуација да нису могли да реализују одређен број заменских путовања, али нисам баш сигурна да су такви у већини. Верујем да су у већини туристичке организације такве, али не верујем да је већина туристичких аранжмана који су били заменски, који нису били реализовани, а оправдано остали нереализовани.</w:t>
      </w:r>
    </w:p>
    <w:p w:rsidR="002B5E92" w:rsidRDefault="002B5E92">
      <w:r>
        <w:tab/>
        <w:t xml:space="preserve">То када кажем, волео бих да ми у неком тренутку представници Министарства кажу шта је то заменско путовање? Ми смо имали једну уредбу, Влада Републике Србије је хтела </w:t>
      </w:r>
      <w:r>
        <w:lastRenderedPageBreak/>
        <w:t>да помогне туристичким организацијама. На предлог надлежног министарства урађена је уредба, регулисани су односи између туристичке агенције, путника, права туристичких агенција, обавеза туристичких агенција и права путника.</w:t>
      </w:r>
    </w:p>
    <w:p w:rsidR="002B5E92" w:rsidRDefault="002B5E92">
      <w:r>
        <w:tab/>
        <w:t>Путник, односно корисник није имао обавезе, осим да исплати уговорену цену. Шта је то заменско путовање? Па сви помисле када неко каже - заменско, да је заменско путовање значи слично оно по року, дестинацији и цени и да не може бити битнијих одступања од та три услова.</w:t>
      </w:r>
    </w:p>
    <w:p w:rsidR="002B5E92" w:rsidRDefault="002B5E92">
      <w:r>
        <w:tab/>
        <w:t>Међутим, у животу се дешавају неке чудне ствари. Када су се стекли услови да се та заменска путовања реализују, неке од туристичких агенција нису поступале у духу доброг привредника и дале својим корисницима одговарајућа заменска путовања.</w:t>
      </w:r>
    </w:p>
    <w:p w:rsidR="002B5E92" w:rsidRDefault="002B5E92">
      <w:r>
        <w:tab/>
        <w:t xml:space="preserve">Ја смем да се опкладим, да су баш те туристичке агенције сада оне које траже да им се продуже уговори, односно рок за враћање новца, да им држава да новац или да им да повољније кредите. Они који се понашају у духу добро пословног и одговорног човека, заштитили су своје кориснике. </w:t>
      </w:r>
    </w:p>
    <w:p w:rsidR="002B5E92" w:rsidRDefault="002B5E92">
      <w:r>
        <w:tab/>
        <w:t xml:space="preserve">Како то изгледа у животу?  Ево једно писмо које сам добио од грађанина, као председник Одбора који је надлежан за послове туризма. </w:t>
      </w:r>
    </w:p>
    <w:p w:rsidR="002B5E92" w:rsidRDefault="002B5E92">
      <w:r>
        <w:tab/>
        <w:t xml:space="preserve">Грађанин тврди да је по наведеном уговору истог дана уплаћен износ од 84.430 динара. Због немогућности организације путовања узроковане пандемијом вируса, добио сам месеца априла 2020. године од агенције „Манга трип травел“ доо Београд, допис по коме се тражила моја сагласност да реализујем своје путовање онда када то буде могуће истим или неким другим путовањем из понуде организатора, а све то у року од 18 месеци од дана потписивања поменуте сагласности. </w:t>
      </w:r>
    </w:p>
    <w:p w:rsidR="002B5E92" w:rsidRDefault="002B5E92">
      <w:r>
        <w:tab/>
        <w:t>Руководећи се мојом жељом да путовање буде мој поклон мојој мајци за њен јубиларни рођендан, а притом имајући у виду да је наступила виша сила и да организатор није у могућности да реализује моје путовање, нисам тражила да ми се новац врати, већ сам потписала понуђену сагласност. Приликом потписивања уважила сам и чињеницу да су извори прихода туристичких агенција у свету па тако и у Србији значајно умањени и сматрала сам да треба да дам и свој допринос да туристичке агенције преброде кризу у коју су запале.</w:t>
      </w:r>
    </w:p>
    <w:p w:rsidR="002B5E92" w:rsidRDefault="002B5E92">
      <w:r>
        <w:tab/>
        <w:t>Увидом у портал, „Манга трип травел“ доо Београд, у понуди нисам нашла ново путовање на дестинацији по којој сам закључила уговор, као ни то да не постоје слична заменска путовања по дестинацији, трајању путовања, цени, закључила сам да не постоји фер заменска понуда за реализацију уговора које је закључила са „Манга трип травел“.</w:t>
      </w:r>
    </w:p>
    <w:p w:rsidR="002B5E92" w:rsidRDefault="002B5E92">
      <w:r>
        <w:tab/>
        <w:t xml:space="preserve">Без обзира на околности, и да нисам тражила да ми се средства врате, да је агенција „Манга трип травел“ доо Београд користила моја средства дуже од годину дана за покривање своје ликвидности без икакве агенције, агенција жели још више да заради дуплирајући цене, рокове и обим путовања. Овакво понашање у најмању руку од стране агенције није коректно. Због свега наведеног тражи да се новац врати или да добије заменско путовање које одговара оном путовању за које је корисник закључио уговор. </w:t>
      </w:r>
    </w:p>
    <w:p w:rsidR="002B5E92" w:rsidRDefault="002B5E92">
      <w:r>
        <w:tab/>
        <w:t>Као договор од агенције „Манга трип травел“ добија обавештење да може да реализује аранжман 16. јула североисточна Турска, Истанбул - Кападокија 6. септембра и Истанбул – Кападокија 4. октобра.</w:t>
      </w:r>
    </w:p>
    <w:p w:rsidR="002B5E92" w:rsidRDefault="002B5E92" w:rsidP="00E806C4">
      <w:r>
        <w:tab/>
        <w:t xml:space="preserve">Сад, у чему је ту превара? Странка је закључила уговор са агенцијом о туристичком путовању које треба да траје четири дана. То је платила укупно за све особе 715 евра. Сада је заменско путовање од седам дана, али по особи 700 евра. Значи, мало је било "Манга трип травел" да годину и више дана користи новац грађанина, да урачуна маржу на првобитно путовање, већ хоће да му продужи путовање и да на то поново угради маржу </w:t>
      </w:r>
      <w:r>
        <w:lastRenderedPageBreak/>
        <w:t>или да његова средства користи бесконачно дуго, јер сада видим да траже да се одложи враћање средстава.</w:t>
      </w:r>
    </w:p>
    <w:p w:rsidR="002B5E92" w:rsidRDefault="002B5E92" w:rsidP="00E806C4">
      <w:r>
        <w:tab/>
        <w:t>Такве агенције руже слику о српским туристичким агенцијама. То је само један од примера како се злоупотребила добра воља на првом месту министарства, Владе, корисника услуге. Знате шта, корисник услуге не треба да буде оптерећен са тим да ли туристичка агенција има проблеме у реализацији првобитног путовања. Да ли њихов инопартнер прихвата обавезу коју је примио када му је уплаћен новац, поставља питање, иако је уплаћен новац. Не треба то да интересује корисника и корисник не сме због тога да трпи. То је део ризика који треба да сноси туристичка агенција, јер она је та која обавља делатност, на зарад лепих очију, него да зарађује паре, па онда мора да сноси и ризик.</w:t>
      </w:r>
    </w:p>
    <w:p w:rsidR="002B5E92" w:rsidRDefault="002B5E92" w:rsidP="00E806C4">
      <w:r>
        <w:tab/>
        <w:t>Корисник не сме да буде оштећен, јер он улази са пуно поверења у облигационе односе и закључује уговор. Зато и постоје осигурања путовања. Онда се та добра воља, пре свега Владе Републике Србије, каснијих корисника на најбруталнији начин злоупотребљава, па им је све то мало, траже опет да се одложи, траже опет нека бесплатна средства. Знате шта? Сви су погођени корона вирусом, све области привреде, не постоји која је радила нормално, не постоји која није имала већих финансијских проблема без обзира, иако неки причају да је чак трговина добро радила, није то баш тако као што многи причају. Није то баш тако.</w:t>
      </w:r>
    </w:p>
    <w:p w:rsidR="002B5E92" w:rsidRDefault="002B5E92" w:rsidP="00E806C4">
      <w:r>
        <w:tab/>
        <w:t xml:space="preserve">Увек се тражи нека помоћ од државе. Ја кажем, држава јесте за то да помогне, али немојте да помоћ државе злоупотребљавате да будете врхунски безобразни. Хајде што насамарите држави, што хоћете да насамарите и обичног грађанина? Немате на то право. </w:t>
      </w:r>
    </w:p>
    <w:p w:rsidR="002B5E92" w:rsidRDefault="002B5E92" w:rsidP="00E806C4">
      <w:r>
        <w:tab/>
        <w:t>Те приче да ако им се не буде продужио тај рок… у принципу кажем, немам ништа против</w:t>
      </w:r>
      <w:r w:rsidRPr="008018BE">
        <w:t xml:space="preserve"> </w:t>
      </w:r>
      <w:r>
        <w:t>да они који заиста нису могли да реализују та путовања да им се заиста помогне, али овде не видим ни покушај, а те приче да ће отићи у стечај, реците ми молим вас, колико је могуће да ако је уплатио према инопартнеру и није инопартнер извршио своју обавезу, да ће он да дозволи да оде у стечај за плаћено путовање које он није искористио и наплатио? Нема шансе.</w:t>
      </w:r>
    </w:p>
    <w:p w:rsidR="002B5E92" w:rsidRDefault="002B5E92" w:rsidP="00E806C4">
      <w:r>
        <w:tab/>
        <w:t xml:space="preserve">То су чисти трикови да покушају да на што је год могуће лакши начин поново дођу до јефтиних средстава. На министарству и Влади Републике Србије јесте да одреди критеријуме и процени да ли је то заиста потребно да им се обезбеде нека средства и били повољнији кредити. Не знам како, али то је на вама. </w:t>
      </w:r>
    </w:p>
    <w:p w:rsidR="002B5E92" w:rsidRPr="000A3CB5" w:rsidRDefault="002B5E92" w:rsidP="00E806C4">
      <w:r>
        <w:tab/>
        <w:t>Али, да се продужи рок и да они и даље задржавају средства наших грађана без њихове сагласности, е то више не може. То нека забораве. Јер, они који су испали фер неће имати никаквих проблема, а они који су хтели да зараде још више злоупотребљавајући поверење и добру вољу, е они ће имати проблема. А, за њих, баш ми нешто није много стало и време је да већ једанпут са таквом праксом на неким примерима покажемо да то више не може. Што год више то показујемо тога ће све мање и мање бити у реалном животу.</w:t>
      </w:r>
    </w:p>
    <w:p w:rsidR="002B5E92" w:rsidRDefault="002B5E92">
      <w:r>
        <w:tab/>
        <w:t>ПРЕДСЕДАВАЈУЋИ: Захваљујем.</w:t>
      </w:r>
    </w:p>
    <w:p w:rsidR="002B5E92" w:rsidRDefault="002B5E92">
      <w:r>
        <w:tab/>
        <w:t>Реч има народна посланица Оља Петровић. Изволите.</w:t>
      </w:r>
    </w:p>
    <w:p w:rsidR="002B5E92" w:rsidRDefault="002B5E92">
      <w:r>
        <w:tab/>
        <w:t xml:space="preserve">ОЉА ПЕТРОВИЋ: Захваљујем уважена председавајућа. </w:t>
      </w:r>
    </w:p>
    <w:p w:rsidR="002B5E92" w:rsidRDefault="002B5E92">
      <w:r>
        <w:tab/>
        <w:t xml:space="preserve">Уважени министарка са сарадницима, поштоване даме и господо народни посланици и поштоване грађанке и грађани Републике Србије, расправљали смо о Предлогу закона о заштити потрошача у начелу, а сада расправљамо и у појединостима и то је показатељ да се темељно бавимо оним уоченим недостацима који су настали, с обзиром да закон није мењан од 2014. године, али и да усаглашавамо одредбе са европским директивама. </w:t>
      </w:r>
    </w:p>
    <w:p w:rsidR="002B5E92" w:rsidRDefault="002B5E92">
      <w:r>
        <w:tab/>
        <w:t xml:space="preserve">У односу на период доношења закона много тога је промењено. Оно што је за потрошаче најбитније је да је свакако животни стандард до тада порастао и да је </w:t>
      </w:r>
      <w:r>
        <w:lastRenderedPageBreak/>
        <w:t xml:space="preserve">покривеност минималне потрошачке корпе данас 81,5%. Чак само од 2017. године, после низа мера фискалне консолидације минимална зарада је порасла за 52%, а раст нашег БДП био је 17,3% у том периоду, па је то показатељ да минимална зарада расте три пута брже него БДП. </w:t>
      </w:r>
    </w:p>
    <w:p w:rsidR="002B5E92" w:rsidRDefault="002B5E92">
      <w:r>
        <w:tab/>
        <w:t>Иако је најављено да ће минимална плата која сада износи 32.022 динара, пораст је на преко 35.000 динара, а грађани треба да буду спокојни, јер то неће утицати на стопу запослености. Према проценама министра финансија је да до 2023/2024 године, потрошачка корпа буде у потпуности покривена, а то ћемо постићи отварањем нових радних места, односно отварањем фабрика. Тако као једну од веома важних вести данас је и постављање камена темељца на фабрику за производњу вакцине кинеске компаније „Синофарм“, фабрике у којој ће се у наредном периоду производити вакцине и то је заједничко улагање Србије, Кине и Уједињених Арапских Емирата.</w:t>
      </w:r>
    </w:p>
    <w:p w:rsidR="002B5E92" w:rsidRDefault="002B5E92">
      <w:r>
        <w:tab/>
        <w:t xml:space="preserve">Ово је вест која је изузетно важна не само за Србију, већ и за цео регион. Србија је међу првим земљама која је имала све вакцине на располагању за грађане, а сада је међу првима и која ће производити вакцине. Нажалост и ако смо у почетку били међу водећим земљама по броју вакцинисаних, данас то није случај, па бих ову прилику искористила да поново позовемо све грађане који нису вакцинисани да то ураде, а ту највише мислим на младе људе, јер је и међу њима и најмањи проценат вакцинисаних, с обзиром да број заражених и те како расте из дана у дан, а самим тим и број умрлих и број оних на респиратору. </w:t>
      </w:r>
    </w:p>
    <w:p w:rsidR="002B5E92" w:rsidRDefault="002B5E92">
      <w:r>
        <w:tab/>
        <w:t xml:space="preserve">Србија је економски много напредовала и сам председник се данас приликом постављања камена темељца заједно са партнерима из Уједињених Арапских Емирата  подсетио и приликом гледања са истим тим партнерима макете „Београда на води“. Видимо да с годинама наши снови, идеје и те како постају стварност, па ће тако као што је изграђен „Београд на води“ и као што је много тога остварено у претходном периоду у Србији, већ у првом кварталу наредне године бити завршена и ова фабрика вакцина у којој ће се месечно производити чак три милиона доза вакцина. </w:t>
      </w:r>
    </w:p>
    <w:p w:rsidR="002B5E92" w:rsidRDefault="002B5E92">
      <w:r>
        <w:tab/>
        <w:t xml:space="preserve">Иако наша држава се након 2012. године налазила пред потпуним финансијским колапсом, после тешких мера ми смо успели да економију ставимо на стабилне ноге и то најбоље показује и то што се у јулу наша просечна плата у Србији  износила преко 65.000 динара, а циљ нам је да до краја 2025. године просечна плата у Србији износи 900 евра, што је дефинисано и програмом „Србија 2025“, а видимо да се увелико иде ка томе. </w:t>
      </w:r>
    </w:p>
    <w:p w:rsidR="002B5E92" w:rsidRDefault="002B5E92">
      <w:r>
        <w:tab/>
        <w:t xml:space="preserve">Апсолутни смо лидери у региону и по приливу директних страних инвестиција који у првих седам месеци ове године износио две милијарде 72 милиона евра, што је чак 30% више него на исти период до 2020. године. Данас се фабрике отварају, људи се запошљавају, грађани осећају сигурност у односу на период до 2020. године, када смо сви живели у неизвесности на којој фабрици ће следећег јутра бити стављен катанац и да ли ће родитељи имати за доручак својој деци. </w:t>
      </w:r>
    </w:p>
    <w:p w:rsidR="002B5E92" w:rsidRDefault="002B5E92" w:rsidP="00470BD4">
      <w:r>
        <w:tab/>
        <w:t xml:space="preserve">Управо ти који </w:t>
      </w:r>
      <w:r w:rsidRPr="00E21737">
        <w:t xml:space="preserve"> </w:t>
      </w:r>
      <w:r>
        <w:t>су нас довели на ивицу банкрота данас покушавају да обману грађане и униже наше економске успехе. Управо они се баве сталним претњама на председника и његову породицу не нудећи никакав план и програм грађанима за бољу будућност. Зато грађани свој суд дају на изборима, народ даје подршку људима који се боре за Србију, а не људима који се боре за милионе на својим белосветским рачунима. Хвала вам.</w:t>
      </w:r>
    </w:p>
    <w:p w:rsidR="002B5E92" w:rsidRPr="0077361D" w:rsidRDefault="002B5E92" w:rsidP="00470BD4">
      <w:pPr>
        <w:rPr>
          <w:lang w:val="sr-Cyrl-CS"/>
        </w:rPr>
      </w:pPr>
      <w:r>
        <w:tab/>
      </w:r>
      <w:r w:rsidRPr="00E21737">
        <w:rPr>
          <w:lang w:val="sr-Cyrl-CS"/>
        </w:rPr>
        <w:t xml:space="preserve">ПРЕДСЕДАВАЈУЋА: </w:t>
      </w:r>
      <w:r>
        <w:t>Захваљујем.</w:t>
      </w:r>
    </w:p>
    <w:p w:rsidR="002B5E92" w:rsidRDefault="002B5E92" w:rsidP="00470BD4">
      <w:r>
        <w:tab/>
        <w:t>Реч има народни посланик, Милимир Вујадиновић. Изволите.</w:t>
      </w:r>
    </w:p>
    <w:p w:rsidR="002B5E92" w:rsidRDefault="002B5E92" w:rsidP="00470BD4">
      <w:r>
        <w:tab/>
        <w:t>МИЛИМИР ВУЈАДИНОВИЋ: Хвала председавајућа.</w:t>
      </w:r>
    </w:p>
    <w:p w:rsidR="002B5E92" w:rsidRDefault="002B5E92" w:rsidP="00470BD4">
      <w:r>
        <w:lastRenderedPageBreak/>
        <w:tab/>
        <w:t>Уважени грађани, поштоване колеге посланици, говорећи неки дан о овом доста широком и обимном законском предлогу који је нешто ново у српском законодавству, рекао сам да он сам по себи регулише односе понуде и тражње на тржишту Републике Србије. Доста добро регулише положај потрошача, његова основна права, регулише чак и надзор и предвиђа судске, односно вансудске поступке када су у питању спорови, њиме је дефинисано и информисање самих потрошача и много важних ствари и један потпуно нов законски предлог у законодавству Републике Србије.</w:t>
      </w:r>
    </w:p>
    <w:p w:rsidR="002B5E92" w:rsidRDefault="002B5E92" w:rsidP="00470BD4">
      <w:r>
        <w:tab/>
        <w:t>Међутим у тој истој начелној расправи напоменуо сам да се ово законско решење не тиче само оних потрошача унутар Републике Србије, тим пре имајући у виду што све више на замаху добијају регионалне иницијативе интеграције. Ту пре свега мислим на иницијативу „Отворени Балкан“, донедавно се звала „мини Шенген“, а која је потекла од стране српског председника као некакав нови политички предлог за све људе који данас живе на Балкану и налазе се ван граница ЕУ. Оваква једна регионална политичка иницијатива доживљава све више подршке и у самим народима који живе у региону, али чињеница  је и све више на важним међународним адресама.</w:t>
      </w:r>
    </w:p>
    <w:p w:rsidR="002B5E92" w:rsidRDefault="002B5E92" w:rsidP="00470BD4">
      <w:r>
        <w:tab/>
        <w:t>Наиме, данас је спрски председник у Београду угостио Кристијана Шмита кога је пре неког времена један већи део земаља Савета за имплементацију мира у БиХ именовао за високог представника међународне заједнице у БиХ. Оно што се данас десило у Београду је и Шмитова подршка јавна тим регионалним интеграционим процесима. Он је нагласио да је важно да и БиХ постане део тих интегративних, регионалних процеса који као предлог крећу од српског председника.</w:t>
      </w:r>
    </w:p>
    <w:p w:rsidR="002B5E92" w:rsidRDefault="002B5E92" w:rsidP="00470BD4">
      <w:r>
        <w:tab/>
        <w:t xml:space="preserve">Ова посета данас у Београду говори и о још много ствари, њиме је господин Шмит нагласио важност Србије као једне, а то је јавно и рекао, као једне од најважнијих земаља и региону, али је овом посетом показао колико је важна политичка фигура и најважнија политичка фигура данас на Балкану српски председник, Александар Вучић. </w:t>
      </w:r>
    </w:p>
    <w:p w:rsidR="002B5E92" w:rsidRDefault="002B5E92" w:rsidP="00470BD4">
      <w:r>
        <w:tab/>
        <w:t xml:space="preserve">Оно што желим посебно да нагласим, јесте брига српског председника о Републици Српској и о сваком нашем човеку у Републици Српској Федерацији БиХ уз потпуно поштовање међународног права, али и интегритета саме БиХ. Поред те политичке бриге о сваком нашем човеку напоменућу и ону бригу која се тиче живота сваког од тих наших људи, њиховог животног стандарда, а поготово брига о инфраструктурном опремању Републике Српске, па чак и неких делова Федерације БиХ где живе наши људи. </w:t>
      </w:r>
    </w:p>
    <w:p w:rsidR="002B5E92" w:rsidRDefault="002B5E92">
      <w:r>
        <w:tab/>
        <w:t xml:space="preserve">Међутим, драге колеге, сећате ли те бриге до 2012, односно 2014. године, сећате ли се поштоване колеге и поштовани грађани </w:t>
      </w:r>
      <w:r w:rsidRPr="00030129">
        <w:t xml:space="preserve">Републике Србије </w:t>
      </w:r>
      <w:r>
        <w:t>у чему се састојала та брига до тог периода када су власт вршили они који себе данас називају опозицијом у Републици Србији. Док су вршили Тадић, Јеремић, Ђилас, сећате ли се како је ишла та брига и сарадња са нашим људима у Републици Српској, и у Федерацији Босне и Херцеговине и ако хоћете и у другим деловима региона. Па, подсетићу вас.</w:t>
      </w:r>
    </w:p>
    <w:p w:rsidR="002B5E92" w:rsidRDefault="002B5E92">
      <w:r>
        <w:tab/>
        <w:t xml:space="preserve">Ишла је тако што су се театрално грлили са неким лидерима из региона и на томе се завршавала њихова економска брига, а други део сарадње са грађанима је ишао тако што су људи из Републике Српске, они који су своје најважније године живота давали за ову земљу, хватању у Србији као дивље звери и слати у казамате широм света. Па, чак и ако је то била међународна обавеза није се завршавала на томе. </w:t>
      </w:r>
    </w:p>
    <w:p w:rsidR="002B5E92" w:rsidRDefault="002B5E92">
      <w:r>
        <w:tab/>
        <w:t xml:space="preserve">Трагедија је већа самим тим што су тадашњи лидери Србије, данашња бивша власт, то славодобитно саопштавали Србији и славили до дубоко у ноћ. То су они људи који данас чине бившу власт и део опозиције у Републици Србији. Ово вам говорим да би сте могли да направите поређење. </w:t>
      </w:r>
    </w:p>
    <w:p w:rsidR="002B5E92" w:rsidRDefault="002B5E92">
      <w:r>
        <w:lastRenderedPageBreak/>
        <w:tab/>
        <w:t xml:space="preserve">Са оним што данас на политичком, економском, привредном и сваком другом плану ради српски председник када је у питању Република Српска, а данашњи дан је само мала парадигма тога и са оним што су ти људи радили до 2012. и 2014. године. </w:t>
      </w:r>
    </w:p>
    <w:p w:rsidR="002B5E92" w:rsidRDefault="002B5E92">
      <w:r>
        <w:tab/>
        <w:t>Самим тим и оно што је ово законско решење, тиче се и тих људи. Како Србија буде напредовала у сваком, и у политичком, привредном, економском и сваком другом смислу број потрошача ће се повећавати, а ти потрошачи ће бити они људи који долазе из региона, па самим тим и важност овог законског решења добија још више на значају.</w:t>
      </w:r>
    </w:p>
    <w:p w:rsidR="002B5E92" w:rsidRDefault="002B5E92">
      <w:r>
        <w:tab/>
        <w:t>Ми ћемо свакако као посланици подржавати и ово законско решење, али што је важније од свега подржаваћемо председника државе у политикама које спроводи данас и у протеклим годинама када се то тиче нашег народа у Републици српској федерацији и региону уопште. Хвала вам пуно.</w:t>
      </w:r>
    </w:p>
    <w:p w:rsidR="002B5E92" w:rsidRDefault="002B5E92">
      <w:r>
        <w:tab/>
        <w:t>ПРЕДСЕДАВАЈУЋА: Захваљујем.</w:t>
      </w:r>
    </w:p>
    <w:p w:rsidR="002B5E92" w:rsidRDefault="002B5E92">
      <w:r>
        <w:tab/>
        <w:t>По амандману, народни посланик професор др Љубиша Стојмировић.</w:t>
      </w:r>
      <w:r>
        <w:tab/>
      </w:r>
    </w:p>
    <w:p w:rsidR="002B5E92" w:rsidRDefault="002B5E92">
      <w:r>
        <w:tab/>
        <w:t>ЉУБИША СТОЈМИРОВИЋ: Поштоване колегинице и колеге, лепо су претходници закључили да су ови амандмани добро дошли, да је закон доста коректан и на крају крајева сви закони се праве, или би требало да се баве, на начин да грађанима омогуће лакши и бољи живот и ја верујем да је тенденција и овог закона и свих других закона, ишла у том правцу, али морамо да признамо да на реализацију тог закона, утиче још нешто, а то је морал и с друге стране тржиште. Малопре је и колега споменуо утицај тржишта и ево како утичу.</w:t>
      </w:r>
    </w:p>
    <w:p w:rsidR="002B5E92" w:rsidRDefault="002B5E92">
      <w:r>
        <w:tab/>
        <w:t xml:space="preserve">Колега Арсић је говорио о неморалу једне агенције туристичке. Ја сам у начелној расправи исто говорио о једном шпекулативном пословању банака, о лоповлуку њиховом, о криминалу, говорио сам о стамбеној некој задрузи „Шуматовачка“ и после тога ми се јавило доста грађана који су ми били захвални што сам то споменуо и те њихове марифетлуке, хоштаплерај, па између осталих један од грађана ми каже спомените и топлане Београда. </w:t>
      </w:r>
    </w:p>
    <w:p w:rsidR="002B5E92" w:rsidRDefault="002B5E92">
      <w:r>
        <w:tab/>
        <w:t>Шта раде топлане Београд? Оне имају две врсте корисника. Једни корисници су ваљда ови који плаћају то грејање током целе године, а други плаћају по неком савременом моделу, по нечему што је добро, квалитетно, у интересу грађана, како они то кажу, плаћају на основу тога колико потроше топлотне енергије и збиља то је пом мени коректно, добро, фино тако да један део године плаћају, један не плаћају.</w:t>
      </w:r>
    </w:p>
    <w:p w:rsidR="002B5E92" w:rsidRDefault="002B5E92">
      <w:r>
        <w:tab/>
        <w:t xml:space="preserve">Али, шта се ту дешава. Увек постоје они који су неморални, који се не воде етичким принципима и пронађу неки модус како ће да одеру кожу тим потрошачима, грађанима, купцима исто као што то раде банке, као што је радила та задруга коју сам споменуо. </w:t>
      </w:r>
    </w:p>
    <w:p w:rsidR="002B5E92" w:rsidRDefault="002B5E92">
      <w:r>
        <w:tab/>
        <w:t>Ево, шта раде топлане. Кажу, испоставе рачун за грејање, људи то плате, е онда им стиже рачун од неке друге измишљене фирме коју су највероватније ови из топлана измислили и та фирма им наплаћује очитавање утрошка енергије. То је исто или слично као што ове које сам споменуо, ту задругу, не знам ко још МТС, итд, вам наплаћују испостављање фактуре.</w:t>
      </w:r>
    </w:p>
    <w:p w:rsidR="002B5E92" w:rsidRDefault="002B5E92">
      <w:r>
        <w:tab/>
        <w:t>Тако су се и они снашли и још један терет на леђа потрошача ставили. Да ли је то обавеза потрошача, не, већ је то обавеза електрана, топлана да очитају колико потрошите, и да вам то наплате. Али то није мала цифра, мислим да плаћају негде око 1000 и нешто динара месечно, и томе мора да се стане на пут. Томе и овај закон са добром намером ради и покушава да уради, али није добро само донети тај закон. Треба неко тај закон да прати, да прати шта се јавља на тржишту, сви смо сведоци и сви видимо да су банке у последњих пола године, или годину дана и више, у многоме повећали надокнаде за ово и оно, наплаћују одржавање рачуна.</w:t>
      </w:r>
    </w:p>
    <w:p w:rsidR="002B5E92" w:rsidRDefault="002B5E92">
      <w:r>
        <w:lastRenderedPageBreak/>
        <w:tab/>
        <w:t>Какво одржавање они имају на рачуну ако ја не трошим ништа? Мирује ми рачун, али они онда измишљају ту њихову фиксну надокнаду која је 300,400,500 и више динара месечно и ја их питам, реците ми какво је то одржавање и шта сте радили том рачуну, да ли сте му штеловали вентиле, да ли сте мењали уље, шта сте радили? Не раде ништа, али вас клепају како они хоће, сад су мангупски исто увели то, имате услугу која се зове, продаја на рате, без камате и нормално, ви одете у продавницу, купите неки производ, дате картицу и то буде на 3,4,5, 10, 12, није ни важно колико рата.</w:t>
      </w:r>
    </w:p>
    <w:p w:rsidR="002B5E92" w:rsidRDefault="002B5E92">
      <w:r>
        <w:tab/>
        <w:t>Е сада је њима пало на памет, не могу да вам узимају камату, јер је безкаматно, али зато кажу, за сваку рату, надокнада 50 динара, 100 динара. И што је још најгоре, немају ни мало карактера, да су барем рекли од 1. септембра, или од било ког октобра, рока, то ће да крене. Не, они вам сад то наплаћују и на уговоре које сте ви закључили и пре три месеца, пре пет месеци, пре два, није ни важно.</w:t>
      </w:r>
    </w:p>
    <w:p w:rsidR="002B5E92" w:rsidRDefault="002B5E92">
      <w:r>
        <w:tab/>
        <w:t>То мора да се пронађе неко ко ће да води о томе рачуна, а томе се стално пише у новинама. О томе су стални приговори грађана, односно корисника, међутим, не знам ко треба то да ради, али ево нека чује апеле грађана које ја сад успостављам овде вама, па нека то ураде, онако како треба и да се тим грађанима скине тај део терета, јер сви причамо како се труде и грађани да раде, и ми се трудимо да радимо у интересу грађана, али и у интересу Србију, али неки то злоупотребљавају, и на тај начин себи стичу велику материјалну добит.</w:t>
      </w:r>
    </w:p>
    <w:p w:rsidR="002B5E92" w:rsidRDefault="002B5E92">
      <w:r>
        <w:tab/>
        <w:t>Ево, погледајте, та куповина на рате, најмање, ја кажем најмање, а има и сигурно и више, милион рата, има милион корисника, и замислите када свака банка наплати по 50 динара, то је 50 милиона и то није мало, јер то је хоштаплерај, то је лоповлук, то је ово што је рекао и колега Арсић, нелегално пословање. Са друге стране, како утиче то тржиште? Веома добро, рече и колега Вук, и Комленски је говорио о томе, веома добар пример, чак је Комленски пример посланика који је дискутовао, збиља о амандману и по амандману, и цела дискусија је била у складу са Пословником.</w:t>
      </w:r>
    </w:p>
    <w:p w:rsidR="002B5E92" w:rsidRDefault="002B5E92">
      <w:r>
        <w:tab/>
        <w:t>Ево рецимо тај пример, све услуге које нам буду радили ти мајстори, извршиоци и преко 5000 динара, мораће да се направи тај уговор, предрачун, итд. Шта ћемо да радимо када је тржиште против нас? Прост и једноставан пример, а ја претпостављам да је свако од нас дошао у ситуацију да треба услугу неког мајстора, да ли је електричар, водоинсталатер, да ли су зидари, овај или онај, и ко ће у овим временима, када је несташица тог радничког профила, тог мајсторског?</w:t>
      </w:r>
    </w:p>
    <w:p w:rsidR="002B5E92" w:rsidRDefault="002B5E92">
      <w:r>
        <w:tab/>
        <w:t xml:space="preserve">Да ли сте покушали овог лета, да ли сте покушали пре три, четири месеца да ангажујете некога да вам ради струју, да ангажујете неког зидара, молера, керамичара? Сви они који су то покушали мислим да нису успели у томе, јер је недостатак те радне снаге. </w:t>
      </w:r>
    </w:p>
    <w:p w:rsidR="002B5E92" w:rsidRDefault="002B5E92">
      <w:r>
        <w:tab/>
        <w:t>Успут, са стварањем ових закона морамо да водимо рачуна и образовању и да стварамо те кадрове који нам недостају. Доћи ћемо у ситуацију да нећемо моћи да нађемо мајстора на овим просторима. Џабе нам онда сви закони које смо ми донели, који кажу - оволико ће бити ограничено, не знам, преко тога мора да се прави уговор. Па, ко ће мени да каже… неће нико ни да ми каже, али ко ће да спречи сваког тих корисника да јури тог мајстора и да му плати и више и не знам ни ја колико само да заврши посао?</w:t>
      </w:r>
    </w:p>
    <w:p w:rsidR="002B5E92" w:rsidRDefault="002B5E92">
      <w:r>
        <w:tab/>
        <w:t xml:space="preserve">Ако се сећате и ако пратите, дневнице тих мајстора су биле 20, 30 евра. Сада ћете тешко наћи мајсторе испод 50 евра. То је оно о чему морамо да водимо рачуна. Дакле, не само да доносимо и предлажемо добре и квалитетне законе, него да водимо рачуна и о томе да ли ће моћи у пракси они да се реализују. </w:t>
      </w:r>
    </w:p>
    <w:p w:rsidR="002B5E92" w:rsidRDefault="002B5E92">
      <w:r>
        <w:tab/>
        <w:t>Хвала.</w:t>
      </w:r>
    </w:p>
    <w:p w:rsidR="002B5E92" w:rsidRDefault="002B5E92">
      <w:r>
        <w:tab/>
        <w:t>ПРЕДСЕДАВАЈУЋА: Захваљујем.</w:t>
      </w:r>
    </w:p>
    <w:p w:rsidR="002B5E92" w:rsidRDefault="002B5E92">
      <w:r>
        <w:tab/>
        <w:t>По амандману, народни посланик Томислав Јанковић.</w:t>
      </w:r>
    </w:p>
    <w:p w:rsidR="002B5E92" w:rsidRDefault="002B5E92">
      <w:r>
        <w:tab/>
        <w:t>ТОМИСЛАВ ЈАНКОВИЋ: Захваљујућем, председавајућа.</w:t>
      </w:r>
    </w:p>
    <w:p w:rsidR="002B5E92" w:rsidRDefault="002B5E92">
      <w:r>
        <w:lastRenderedPageBreak/>
        <w:tab/>
        <w:t xml:space="preserve">Даме и господо народни посланици, ја желим да вас подсетим на један догађај од пре 13 година, а то је догађај када је настајала СНС. </w:t>
      </w:r>
    </w:p>
    <w:p w:rsidR="002B5E92" w:rsidRDefault="002B5E92">
      <w:r>
        <w:tab/>
        <w:t xml:space="preserve">Зашто је битан овај догађај? Не само за нас који смо чланови и функционери СНС, већ за све грађане Републике Србије, пре свега јер смо тада у том тренутку желели да понудимо једну нову политичку организацију у Србији и када смо промовисали свој програм као основни циљ смо ставили да водимо рачуна о обичном грађанину, обичном човеку. </w:t>
      </w:r>
    </w:p>
    <w:p w:rsidR="002B5E92" w:rsidRDefault="002B5E92">
      <w:r>
        <w:tab/>
        <w:t>Свесни ситуације кроз све шта је Србија пролазила и грађани Републике Србије у претходном периоду, СНС је настала као једна политичка идеја управо са једним врло важним циљем, а то је да заштити интересе обичног човека, обичног грађанина.</w:t>
      </w:r>
    </w:p>
    <w:p w:rsidR="002B5E92" w:rsidRDefault="002B5E92">
      <w:r>
        <w:tab/>
        <w:t xml:space="preserve">Ми смо ту своју политику проводили у дело, водећи рачуна о сваком човеку, водећи о његовим економским, социјалним, али и другим интересима. </w:t>
      </w:r>
    </w:p>
    <w:p w:rsidR="002B5E92" w:rsidRDefault="002B5E92">
      <w:r>
        <w:tab/>
        <w:t>Та политика добија из године у годину, из циклуса у циклус све већу подршку грађана Републике Србије, а управо она се спроводи кроз реализацију овог закона, јер се, пре свега, води рачуна о заштити потрошача, о заштити сваког човека који је у Србији.</w:t>
      </w:r>
    </w:p>
    <w:p w:rsidR="002B5E92" w:rsidRDefault="002B5E92">
      <w:r>
        <w:tab/>
        <w:t xml:space="preserve">Преузимањем власти ми смо преузели одговорност за квалитет живота свих грађана Републике Србије, без обзира на њихову политичку, верску, националну или било коју другу врсту припадности. </w:t>
      </w:r>
    </w:p>
    <w:p w:rsidR="002B5E92" w:rsidRDefault="002B5E92">
      <w:r>
        <w:tab/>
        <w:t>Да ли је тако било пре 2012. године? Ко је водио рачуна о грађанима Републике Србије, о нашем народу који је живео ван граница Републике Србије? Ко је водио рачуна о обичном човеку? Тадашња власт сигурно није.</w:t>
      </w:r>
    </w:p>
    <w:p w:rsidR="002B5E92" w:rsidRDefault="002B5E92">
      <w:r>
        <w:tab/>
        <w:t>Морам вас подсетити да смо у периоду од 2000. до 2012. године изгубили више од 200.000 радних места, да је досовска власт уништила све оно чега се дотакла, да су нестајале фабрике, погони, где је систематски уништавана војска наше земље. Институције су уништаване.</w:t>
      </w:r>
    </w:p>
    <w:p w:rsidR="002B5E92" w:rsidRDefault="002B5E92">
      <w:r>
        <w:tab/>
        <w:t xml:space="preserve">У Сремској Митровици, у граду из кога ја долазим, у периоду од три године више од 4.000 људи је изгубило посао. Да ли је онда неко говорио о потрошачима? Да ли је уопште мислио о грађанима, обичном човеку? Наравно да није. Сви су водили рачуна о томе да се снађу, да нађу неки нови посао да преживе. </w:t>
      </w:r>
    </w:p>
    <w:p w:rsidR="002B5E92" w:rsidRDefault="002B5E92">
      <w:r>
        <w:tab/>
        <w:t>Како пролазе године, како СНС заједно са својим коалиционим партнерима јача Србију, смањује незапосленост, јача институције, наравно на ред долазе и овакви закони који треба да допринесу бољем и квалитетнијем животу свих грађана Републике Србије, да се управо води рачуна о обичном човеку, о грађанину Републике Србије.</w:t>
      </w:r>
    </w:p>
    <w:p w:rsidR="002B5E92" w:rsidRDefault="002B5E92">
      <w:r>
        <w:tab/>
        <w:t xml:space="preserve">Ово неће само значити за нас који живимо на простору наше земље. Ево, из године у годину повећава се број људи, односно странаца који долазе у Србију, који посећују туристички нашу земљу. Ове године за првих девет месеци близу 20 милиона туриста у транзиту је прошло путевима Републике Србије. Па, наравно да ће овај закон и ове измене које дајемо кроз амандмане такође утицати на квалитет њиховог боравка у нашој земљи и за њихову сигурност. Кроз оваква законска решења, кроз један озбиљан приступ, кроз политику која води бригу о обичном човеку, подижемо квалитет живота Републици Србији и водимо рачуна о сваком грађанину. </w:t>
      </w:r>
      <w:r>
        <w:tab/>
      </w:r>
    </w:p>
    <w:p w:rsidR="002B5E92" w:rsidRDefault="002B5E92">
      <w:r>
        <w:tab/>
        <w:t xml:space="preserve">Захваљујем. </w:t>
      </w:r>
    </w:p>
    <w:p w:rsidR="002B5E92" w:rsidRDefault="002B5E92">
      <w:r>
        <w:tab/>
      </w:r>
      <w:r w:rsidRPr="00FE0B6D">
        <w:t xml:space="preserve">ПРЕДСЕДАВАЈУЋА: </w:t>
      </w:r>
      <w:r>
        <w:t xml:space="preserve">Захваљујем. </w:t>
      </w:r>
    </w:p>
    <w:p w:rsidR="002B5E92" w:rsidRDefault="002B5E92">
      <w:r>
        <w:tab/>
        <w:t xml:space="preserve">На члан 114. амандман је поднео народни посланик Ђорђе Комленски. </w:t>
      </w:r>
    </w:p>
    <w:p w:rsidR="002B5E92" w:rsidRDefault="002B5E92">
      <w:r>
        <w:tab/>
        <w:t xml:space="preserve">Влада и Одбор за привреду, регионални развој, трговину, туризам и енергетику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 </w:t>
      </w:r>
    </w:p>
    <w:p w:rsidR="002B5E92" w:rsidRDefault="002B5E92">
      <w:r>
        <w:lastRenderedPageBreak/>
        <w:tab/>
        <w:t>Да ли неко жели реч? (Да.)</w:t>
      </w:r>
    </w:p>
    <w:p w:rsidR="002B5E92" w:rsidRDefault="002B5E92">
      <w:r>
        <w:tab/>
        <w:t xml:space="preserve">Реч има народни посланик Ђорђе Комленски. </w:t>
      </w:r>
    </w:p>
    <w:p w:rsidR="002B5E92" w:rsidRDefault="002B5E92">
      <w:r>
        <w:tab/>
      </w:r>
      <w:r w:rsidRPr="00FE0B6D">
        <w:t>ЂОРЂЕ КОМЛЕНСКИ:</w:t>
      </w:r>
      <w:r>
        <w:t xml:space="preserve"> Захваљујем, председавајућа. </w:t>
      </w:r>
    </w:p>
    <w:p w:rsidR="002B5E92" w:rsidRDefault="002B5E92">
      <w:r>
        <w:tab/>
        <w:t xml:space="preserve">Као што сам у претходном излагању по амандману колегинице Сандре Божић рекао, очигледно је доста труда уложено у овај закон, да буде што јаснији, прецизнији и одређенији и у том смислу ј е била и ова корекција коју сам ја предложио, јер у појмовнику овог закона нису биле дефинисане неизбежне и ванредне околности као основ за ослобађање одговорности за штету, како је било предвиђено. </w:t>
      </w:r>
    </w:p>
    <w:p w:rsidR="002B5E92" w:rsidRDefault="002B5E92">
      <w:r>
        <w:tab/>
        <w:t xml:space="preserve">Чињеница јесте да виша сила у Закону о облигационим односима није до краја дефинисана, које све околности обухвата, али је ипак, обзиром на постојање тог термина, појма, дугогодишњу судску праксу, која је практично утврдила шта се све може подразумевати под дејством више силе и какве су последице постојања више силе, да ли ослобађају од одговорности или пружају могућности да дође до промене самих уговорних обавеза, сматрам да је прихватање овог амандмана само доказ једне заиста велике жеље да закон буде што прецизнији и потпунији и да се у самој пракси може са сигурношћу примењивати. </w:t>
      </w:r>
    </w:p>
    <w:p w:rsidR="002B5E92" w:rsidRDefault="002B5E92">
      <w:r>
        <w:tab/>
        <w:t xml:space="preserve">Мимо овога што сам ја учинио, желим само да додам још једну ствар. Заиста ме је на то подсетио колега Стојмировић, а то је да овако добар закон, као што је овај написан, вероватно треба да се направи закон који ће нас заштити као потрошаче банкарских услуга, да буде врло специфичан. </w:t>
      </w:r>
    </w:p>
    <w:p w:rsidR="002B5E92" w:rsidRPr="00122F37" w:rsidRDefault="002B5E92">
      <w:r>
        <w:tab/>
        <w:t xml:space="preserve">Да не бих прекорачио баш сво време које имам овде, врло кратку ћу рећи. Наиме, ово се чак и мене лично тиче, али и многих грађана Србије.  Тренутно ја као корисник услуга </w:t>
      </w:r>
      <w:r>
        <w:rPr>
          <w:lang w:val="sr-Latn-RS"/>
        </w:rPr>
        <w:t xml:space="preserve">„Credit Agricole Banke“ </w:t>
      </w:r>
      <w:r>
        <w:t>сам јако бесан и незадовољан, јер сам продат „</w:t>
      </w:r>
      <w:r>
        <w:rPr>
          <w:lang w:val="sr-Latn-RS"/>
        </w:rPr>
        <w:t>Raiffeisen banci“</w:t>
      </w:r>
      <w:r>
        <w:t xml:space="preserve"> и не само ја, него сви корисници услуга </w:t>
      </w:r>
      <w:r>
        <w:rPr>
          <w:lang w:val="sr-Latn-RS"/>
        </w:rPr>
        <w:t>„Credit Agricole Banke“</w:t>
      </w:r>
      <w:r>
        <w:t xml:space="preserve"> и тврдим да би се озбиљно дало размислити о томе да ли се овакве трансакције могу обављати без сагласности банкарских корисника. Зашто? Тиме што своју зараду примамо у </w:t>
      </w:r>
      <w:r>
        <w:rPr>
          <w:lang w:val="sr-Latn-RS"/>
        </w:rPr>
        <w:t>„Credit Agricolе</w:t>
      </w:r>
      <w:r>
        <w:t xml:space="preserve">“, тиме што испуњавам своје обавезе, као и вероватно десетине стотине хиљада других корисника њихових услуга, је неки менаџмент </w:t>
      </w:r>
      <w:r>
        <w:rPr>
          <w:lang w:val="sr-Latn-RS"/>
        </w:rPr>
        <w:t>„Credit Agricole Banke“</w:t>
      </w:r>
      <w:r>
        <w:t xml:space="preserve"> постигао велику продајну цену. Поред своје мреже коју поседује, он </w:t>
      </w:r>
      <w:r w:rsidR="00122F37">
        <w:t xml:space="preserve">је продао и све своје кориснике </w:t>
      </w:r>
      <w:r>
        <w:t>„</w:t>
      </w:r>
      <w:r>
        <w:rPr>
          <w:lang w:val="sr-Latn-RS"/>
        </w:rPr>
        <w:t xml:space="preserve">Raiffeisen banke“, мене принудио и принудиће све остале кориснике који не желе да буду корисници услуга </w:t>
      </w:r>
      <w:r>
        <w:t>„</w:t>
      </w:r>
      <w:r>
        <w:rPr>
          <w:lang w:val="sr-Latn-RS"/>
        </w:rPr>
        <w:t xml:space="preserve">Raiffeisen banke“ да се малтретирају и злостављају и траже неку нову и другу банку. </w:t>
      </w:r>
    </w:p>
    <w:p w:rsidR="002B5E92" w:rsidRDefault="002B5E92">
      <w:r>
        <w:rPr>
          <w:lang w:val="sr-Latn-RS"/>
        </w:rPr>
        <w:tab/>
      </w:r>
      <w:r>
        <w:t xml:space="preserve">Из тог разлога, ево, иако није тема директна везана за ово, заиста бих желео да НБС и њена регулаторна тела не одобре закључење овог уговора и да се, једноставно, том бахатлуку банкарског система, који то зове укрупњавање повећањем услуга, а у ствари стварањем монопола, што јесте једна од ствари коју овај Закон о заштити потрошача треба да створи, се озбиљно позабави и овакве трансакције под много већом лупом и много озбиљније размотре, јер бојим се да ћемо овако доћи у ситуацију да постанемо робови банкарског система и то једног јако уског круга банака, а знамо да готово да више банака са српским капиталом и власништвом скоро и да немамо, осим једне, колико је мени познато. </w:t>
      </w:r>
    </w:p>
    <w:p w:rsidR="002B5E92" w:rsidRDefault="002B5E92">
      <w:r>
        <w:tab/>
        <w:t xml:space="preserve">Хвала. </w:t>
      </w:r>
    </w:p>
    <w:p w:rsidR="002B5E92" w:rsidRDefault="002B5E92">
      <w:r>
        <w:tab/>
      </w:r>
      <w:r w:rsidRPr="008939A9">
        <w:t xml:space="preserve">ПРЕДСЕДАВАЈУЋА: </w:t>
      </w:r>
      <w:r>
        <w:t xml:space="preserve">Да ли још неко жели реч? </w:t>
      </w:r>
    </w:p>
    <w:p w:rsidR="002B5E92" w:rsidRDefault="002B5E92">
      <w:r>
        <w:tab/>
        <w:t xml:space="preserve">Реч има министарка. </w:t>
      </w:r>
    </w:p>
    <w:p w:rsidR="002B5E92" w:rsidRDefault="002B5E92">
      <w:r>
        <w:tab/>
        <w:t xml:space="preserve">Изволите. </w:t>
      </w:r>
    </w:p>
    <w:p w:rsidR="002B5E92" w:rsidRDefault="002B5E92">
      <w:r>
        <w:tab/>
        <w:t xml:space="preserve">ТАТЈАНА МАТИЋ: Поштована председавајућа, поштовани народни посланици, захваљујем се. </w:t>
      </w:r>
    </w:p>
    <w:p w:rsidR="002B5E92" w:rsidRDefault="002B5E92">
      <w:r>
        <w:tab/>
        <w:t xml:space="preserve">Пре свега, желим да се у име ресорног министарства као предлагача захвалим на конструктивној расправи коју смо имали у вези са Предлогом закона о заштити потрошача. </w:t>
      </w:r>
    </w:p>
    <w:p w:rsidR="002B5E92" w:rsidRDefault="002B5E92">
      <w:r>
        <w:lastRenderedPageBreak/>
        <w:tab/>
        <w:t xml:space="preserve">Уверена сам да ће и амандмани које су народни посланици предложили дати допринос унапређењу законодавног оквира када говорим о заштити права потрошача у Републици Србији и додатном унапређењу и усклађивању са регулативом и директивама ЕУ. </w:t>
      </w:r>
    </w:p>
    <w:p w:rsidR="002B5E92" w:rsidRDefault="002B5E92">
      <w:r>
        <w:tab/>
        <w:t>Нови закон је, као што су и народни посланици констатовали у њиховим расправама, донео многобројне новине, од којих су најзначајније, пре свега, неки нови механизми заштите права потрошача и додатно унапређење постојећих механизама.</w:t>
      </w:r>
    </w:p>
    <w:p w:rsidR="002B5E92" w:rsidRDefault="002B5E92">
      <w:r>
        <w:tab/>
        <w:t>Ово је закон који је настао пре свега на основу анализе ефеката досадашњег закона који је донет 2014. године и који је и тада био већ усклађен са регулативом ЕУ, додатно се сада унапређује и морам још једном да напоменем да новине које се односе на вансудско поравнање, увођење регистра "Не зови", такође и чињеница да уводимо прекршајне налоге односно мандаторне казне као један додуше репресивни вид али и један, надамо се, ефикасан вид заштите права потрошача, поред тога, новине као што је увођење предрачуна односно прорачуна за извођење поправки веће вредности од 5.000 динара и још многобројне новине и у области заштите права потрошача када говоримо о сектору туризма, сигурна сам да ће не само унапредити права потрошача у нашој земљи него додатно пре свега и наше трговце оснажити да ипак развијају један тржишно конкурентан и ипак узајамно коректан однос са потрошачима.</w:t>
      </w:r>
    </w:p>
    <w:p w:rsidR="002B5E92" w:rsidRDefault="002B5E92">
      <w:r>
        <w:tab/>
        <w:t>Морам да напоменем да је расправа која је вођена у парламенту дала допринос да се додатно унапреди сам закон и у том смислу посебно смо захвални за амандмане који су предложени и који ће свакако одређене чланове закона додатно појаснити, прецизирати, како не би долазило до неразумевања и различитог тумачења појединих чланова закона. У том смислу изузетно је била важна и конструктивна расправа која је вођена у парламенту.</w:t>
      </w:r>
    </w:p>
    <w:p w:rsidR="002B5E92" w:rsidRDefault="002B5E92">
      <w:r>
        <w:tab/>
        <w:t>Влада Републике Србије на челу са премијерком и ресорно министарство и у претходном саставу министарство је доста учинило да се заштите права потрошача, а посебно сад са овим искораком у регулаторном и законодавном оквиру који правимо, верујемо да ћемо се апсолутно ускладити са најбољом праксом која постоји не само у земљама чланицама ЕУ, него и у глобалним оквирима и да ћемо имати много повољније, пре свега услове за заштиту права потрошача, али исто тако и да ће трговци на одређен начин моћи своју трговачку праксу да унапређују и да је усклађују са најбољим, да кажемо, тековинама које је та пракса у ЕУ дала.</w:t>
      </w:r>
    </w:p>
    <w:p w:rsidR="002B5E92" w:rsidRDefault="002B5E92">
      <w:r>
        <w:tab/>
        <w:t>Још једном бих се у име ресорног министарства захвалила на конструктивној расправи и на подршци коју су народни посланици пружили овом предлогу закона. Захваљујем се.</w:t>
      </w:r>
    </w:p>
    <w:p w:rsidR="002B5E92" w:rsidRDefault="002B5E92">
      <w:r>
        <w:tab/>
      </w:r>
      <w:r w:rsidRPr="00D76297">
        <w:t>ПРЕДСЕДАВАЈУЋИ</w:t>
      </w:r>
      <w:r>
        <w:t xml:space="preserve"> (Владимир Орлић)</w:t>
      </w:r>
      <w:r w:rsidRPr="00D76297">
        <w:t>:</w:t>
      </w:r>
      <w:r>
        <w:t xml:space="preserve"> Захваљујем министарки.</w:t>
      </w:r>
    </w:p>
    <w:p w:rsidR="002B5E92" w:rsidRDefault="002B5E92">
      <w:r>
        <w:tab/>
        <w:t>Да ли се још неко од народних посланика јавља за реч? Не.</w:t>
      </w:r>
    </w:p>
    <w:p w:rsidR="002B5E92" w:rsidRDefault="002B5E92">
      <w:r>
        <w:tab/>
        <w:t xml:space="preserve">У том случају, пошто смо завршили претрес о свим амандманима, закључујем претрес Предлога закона у појединостима. </w:t>
      </w:r>
    </w:p>
    <w:p w:rsidR="002B5E92" w:rsidRDefault="002B5E92">
      <w:r>
        <w:tab/>
        <w:t>Пошто смо обавили претрес Предлога закона у начелу и у појединостима, Народна скупштина ће у дану за гласање одлучивати о Предлогу закона.</w:t>
      </w:r>
    </w:p>
    <w:p w:rsidR="002B5E92" w:rsidRDefault="002B5E92">
      <w:r>
        <w:tab/>
        <w:t>Сада одређујем кратку паузу у трајању од 15 минута, потом ћемо се окупити ради гласања.</w:t>
      </w:r>
    </w:p>
    <w:p w:rsidR="002B5E92" w:rsidRPr="00D76297" w:rsidRDefault="002B5E92">
      <w:r>
        <w:tab/>
        <w:t xml:space="preserve">Хвала свима који су учествовали у раду. </w:t>
      </w:r>
      <w:r w:rsidRPr="00D76297">
        <w:t xml:space="preserve"> </w:t>
      </w:r>
    </w:p>
    <w:p w:rsidR="00122F37" w:rsidRDefault="00122F37">
      <w:pPr>
        <w:rPr>
          <w:lang w:val="en-US"/>
        </w:rPr>
      </w:pPr>
    </w:p>
    <w:p w:rsidR="002B5E92" w:rsidRDefault="002B5E92">
      <w:r>
        <w:tab/>
        <w:t>(После паузе.)</w:t>
      </w:r>
    </w:p>
    <w:p w:rsidR="002B5E92" w:rsidRDefault="002B5E92"/>
    <w:p w:rsidR="002B5E92" w:rsidRDefault="002B5E92" w:rsidP="00B31A94">
      <w:r>
        <w:tab/>
        <w:t>ПРЕДСЕДНИК</w:t>
      </w:r>
      <w:r w:rsidRPr="007371BC">
        <w:t xml:space="preserve">: </w:t>
      </w:r>
      <w:r>
        <w:t>Поштоване д</w:t>
      </w:r>
      <w:r w:rsidRPr="007371BC">
        <w:t>аме и господо народни посланици,</w:t>
      </w:r>
      <w:r>
        <w:t xml:space="preserve"> сагласно члану 87. став 5. Пословника, одређујем четвртак, 9. септембар 2021. године, са почетком у 17.20 </w:t>
      </w:r>
      <w:r>
        <w:lastRenderedPageBreak/>
        <w:t xml:space="preserve">часова, као дан за гласање о тачкама дневног реда седнице Једанаестог ванредног заседања Народне скупштине </w:t>
      </w:r>
      <w:r w:rsidRPr="00B31A94">
        <w:t>Републике Србије</w:t>
      </w:r>
      <w:r>
        <w:t xml:space="preserve"> у Дванаестом сазиву.</w:t>
      </w:r>
    </w:p>
    <w:p w:rsidR="002B5E92" w:rsidRDefault="002B5E92" w:rsidP="00B31A94">
      <w:r>
        <w:tab/>
        <w:t>Пре него што пређемо на одлучивање о тачкама дневног реда, потребно је да утврдимо кворум.</w:t>
      </w:r>
      <w:r>
        <w:tab/>
      </w:r>
    </w:p>
    <w:p w:rsidR="002B5E92" w:rsidRDefault="002B5E92" w:rsidP="00B31A94">
      <w:r>
        <w:tab/>
        <w:t>Сагласно члану 88. став 5. Пословника, кворум за рад Народне скупштине у дану за гласање постоји ако је на седници Народне скупштине присутна већина од укупног броја народних посланика.</w:t>
      </w:r>
    </w:p>
    <w:p w:rsidR="002B5E92" w:rsidRDefault="002B5E92" w:rsidP="00B31A94">
      <w:r>
        <w:tab/>
        <w:t xml:space="preserve">Молим народне посланике да убаце картице у посланичке јединице. </w:t>
      </w:r>
    </w:p>
    <w:p w:rsidR="002B5E92" w:rsidRDefault="002B5E92" w:rsidP="00B31A94">
      <w:r>
        <w:tab/>
      </w:r>
      <w:r w:rsidRPr="00B31A94">
        <w:t>Хвала.</w:t>
      </w:r>
    </w:p>
    <w:p w:rsidR="002B5E92" w:rsidRDefault="002B5E92" w:rsidP="00B31A94">
      <w:r>
        <w:tab/>
        <w:t xml:space="preserve">Констатујем да је применом електронског система за гласање утврђено да је у сали присутно 168 народних посланика, односно да је присутна већина од укупног броја народних посланика и да према томе постоје услови за одлучивање. </w:t>
      </w:r>
    </w:p>
    <w:p w:rsidR="002B5E92" w:rsidRDefault="002B5E92" w:rsidP="00B31A94">
      <w:r>
        <w:tab/>
        <w:t>Прелазимо на одлучивање.</w:t>
      </w:r>
    </w:p>
    <w:p w:rsidR="002B5E92" w:rsidRDefault="002B5E92" w:rsidP="00B31A94">
      <w:r>
        <w:tab/>
        <w:t>Прва тачка дневног реда – ПРЕДЛОГ ЗАКОНА О ЗАШТИТИ ПОТРОШАЧА</w:t>
      </w:r>
    </w:p>
    <w:p w:rsidR="002B5E92" w:rsidRDefault="002B5E92" w:rsidP="00B31A94">
      <w:r>
        <w:tab/>
        <w:t xml:space="preserve">Подсећам вас да је Народна скупштина обавила претрес Предлога закона у начелу, а с обзиром на то да су сви поднети амандмани постали саставни део Предлога закона, </w:t>
      </w:r>
      <w:r w:rsidRPr="00B31A94">
        <w:t xml:space="preserve">Народна скупштина </w:t>
      </w:r>
      <w:r>
        <w:t>ће, сагласно члану 160. став 3. Пословника, одлучивати само о Предлогу закона у целини.</w:t>
      </w:r>
    </w:p>
    <w:p w:rsidR="002B5E92" w:rsidRDefault="002B5E92" w:rsidP="00B31A94">
      <w:r>
        <w:tab/>
        <w:t xml:space="preserve">Стављам на гласање Предлог закона о заштити потрошача, у целини. </w:t>
      </w:r>
    </w:p>
    <w:p w:rsidR="002B5E92" w:rsidRDefault="002B5E92" w:rsidP="00B31A94">
      <w:r>
        <w:tab/>
        <w:t>Молим народне посланике да притисну одговарајући тастер.</w:t>
      </w:r>
    </w:p>
    <w:p w:rsidR="002B5E92" w:rsidRDefault="002B5E92" w:rsidP="00B31A94">
      <w:r>
        <w:tab/>
        <w:t xml:space="preserve">Заустављам гласање: укупно – 172, за – 172. </w:t>
      </w:r>
    </w:p>
    <w:p w:rsidR="002B5E92" w:rsidRDefault="002B5E92" w:rsidP="00B31A94">
      <w:r>
        <w:tab/>
        <w:t xml:space="preserve">Констатујем да је </w:t>
      </w:r>
      <w:r w:rsidRPr="00B31A94">
        <w:t xml:space="preserve">Народна скупштина </w:t>
      </w:r>
      <w:r>
        <w:t xml:space="preserve">једногласно усвојила Предлог закона о заштити потрошача. </w:t>
      </w:r>
    </w:p>
    <w:p w:rsidR="002B5E92" w:rsidRDefault="002B5E92" w:rsidP="00B31A94">
      <w:r>
        <w:tab/>
        <w:t xml:space="preserve">Пошто сада прелазимо на одлучивање о предлозима закона о потврђивању међународних уговора, односно споразума, тачке од 2. до 7. дневног реда, подсећам вас да, на основу члана 105. став 3. тачка 6. Устава Републике Србије, </w:t>
      </w:r>
      <w:r w:rsidRPr="00B31A94">
        <w:t xml:space="preserve">Народна скупштина </w:t>
      </w:r>
      <w:r>
        <w:t xml:space="preserve"> одлучује о законима којима се уређује закључивање и потврђивање међународних уговора већином гласова свих народних посланика.</w:t>
      </w:r>
    </w:p>
    <w:p w:rsidR="002B5E92" w:rsidRDefault="002B5E92" w:rsidP="00B31A94">
      <w:r>
        <w:tab/>
        <w:t>Имајући то у виду, прелазимо на одлучивање.</w:t>
      </w:r>
    </w:p>
    <w:p w:rsidR="002B5E92" w:rsidRDefault="002B5E92" w:rsidP="00B31A94">
      <w:r>
        <w:tab/>
        <w:t>Тачка два дневног реда.</w:t>
      </w:r>
    </w:p>
    <w:p w:rsidR="002B5E92" w:rsidRDefault="002B5E92" w:rsidP="00B31A94">
      <w:r>
        <w:tab/>
        <w:t xml:space="preserve">Стављам на гласање Предлог закона о потврђивању Споразума између Владе </w:t>
      </w:r>
      <w:r w:rsidRPr="00B31A94">
        <w:t>Републике Србије</w:t>
      </w:r>
      <w:r>
        <w:t xml:space="preserve"> и Владе Краљевине Мароко о сарадњи у области одбране, у целини.</w:t>
      </w:r>
    </w:p>
    <w:p w:rsidR="002B5E92" w:rsidRDefault="002B5E92" w:rsidP="00B31A94">
      <w:r>
        <w:tab/>
        <w:t>Молим народне посланике да притисну одговарајући тастер.</w:t>
      </w:r>
    </w:p>
    <w:p w:rsidR="002B5E92" w:rsidRDefault="002B5E92" w:rsidP="00B31A94">
      <w:r>
        <w:tab/>
        <w:t xml:space="preserve">Заустављам гласање: укупно – 172, за – 172. </w:t>
      </w:r>
    </w:p>
    <w:p w:rsidR="002B5E92" w:rsidRDefault="002B5E92" w:rsidP="00B31A94">
      <w:r>
        <w:tab/>
        <w:t xml:space="preserve">Констатујем да је </w:t>
      </w:r>
      <w:r w:rsidRPr="00B31A94">
        <w:t xml:space="preserve">Народна скупштина </w:t>
      </w:r>
      <w:r>
        <w:t>једногласно усвојила Предлог закона.</w:t>
      </w:r>
    </w:p>
    <w:p w:rsidR="002B5E92" w:rsidRDefault="002B5E92" w:rsidP="00B31A94">
      <w:r>
        <w:tab/>
        <w:t xml:space="preserve">Тачка три дневног реда. </w:t>
      </w:r>
    </w:p>
    <w:p w:rsidR="002B5E92" w:rsidRDefault="002B5E92" w:rsidP="00B31A94">
      <w:r>
        <w:tab/>
        <w:t xml:space="preserve">Стављам на гласање Предлог закона о потврђивању Споразума између Владе </w:t>
      </w:r>
      <w:r w:rsidRPr="00B31A94">
        <w:t>Републике Србије</w:t>
      </w:r>
      <w:r>
        <w:t xml:space="preserve"> и Владе Руске Федерације о оснивању и условима делатности културно-информативних центара, у целини.</w:t>
      </w:r>
    </w:p>
    <w:p w:rsidR="002B5E92" w:rsidRDefault="002B5E92" w:rsidP="00B31A94">
      <w:r>
        <w:tab/>
        <w:t>Молим народне посланике да притисну одговарајући тастер.</w:t>
      </w:r>
    </w:p>
    <w:p w:rsidR="002B5E92" w:rsidRDefault="002B5E92" w:rsidP="00B31A94">
      <w:r>
        <w:tab/>
        <w:t xml:space="preserve">Заустављам гласање: укупно – 173, за – 171, није гласало двоје. </w:t>
      </w:r>
    </w:p>
    <w:p w:rsidR="002B5E92" w:rsidRDefault="002B5E92" w:rsidP="00B31A94">
      <w:r>
        <w:tab/>
        <w:t xml:space="preserve">Констатујем да је </w:t>
      </w:r>
      <w:r w:rsidRPr="00B31A94">
        <w:t xml:space="preserve">Народна скупштина </w:t>
      </w:r>
      <w:r>
        <w:t>већином гласова свих народних посланика усвојила Предлог закона.</w:t>
      </w:r>
    </w:p>
    <w:p w:rsidR="002B5E92" w:rsidRDefault="002B5E92" w:rsidP="00B31A94">
      <w:r>
        <w:tab/>
        <w:t xml:space="preserve">Тачка четири дневног реда. </w:t>
      </w:r>
    </w:p>
    <w:p w:rsidR="002B5E92" w:rsidRDefault="002B5E92" w:rsidP="00B31A94">
      <w:r>
        <w:tab/>
        <w:t xml:space="preserve">Стављам на гласање Предлог закона о потврђивању Оквирног споразума о зајму ЛД 2070 (2020)  између Банке за развој Савета Европе и </w:t>
      </w:r>
      <w:r w:rsidRPr="00B31A94">
        <w:t>Републике Србије</w:t>
      </w:r>
      <w:r>
        <w:t xml:space="preserve"> за пројектни зајам - Студентско становање, у целини.</w:t>
      </w:r>
    </w:p>
    <w:p w:rsidR="002B5E92" w:rsidRDefault="002B5E92" w:rsidP="00B31A94">
      <w:r>
        <w:tab/>
        <w:t>Молим народне посланике да притисну одговарајући тастер.</w:t>
      </w:r>
    </w:p>
    <w:p w:rsidR="002B5E92" w:rsidRDefault="002B5E92" w:rsidP="00B31A94">
      <w:r>
        <w:lastRenderedPageBreak/>
        <w:tab/>
        <w:t>Заустављам гласање: укупно – 173, за – 171, није гласао један народни посланик.</w:t>
      </w:r>
    </w:p>
    <w:p w:rsidR="002B5E92" w:rsidRDefault="002B5E92" w:rsidP="00B31A94">
      <w:r>
        <w:tab/>
        <w:t xml:space="preserve">Констатујем да је </w:t>
      </w:r>
      <w:r w:rsidRPr="00B31A94">
        <w:t xml:space="preserve">Народна скупштина </w:t>
      </w:r>
      <w:r>
        <w:t xml:space="preserve">већином гласова свих народних посланика усвојила Предлог закона. </w:t>
      </w:r>
    </w:p>
    <w:p w:rsidR="002B5E92" w:rsidRDefault="002B5E92" w:rsidP="002942F9">
      <w:r>
        <w:tab/>
        <w:t xml:space="preserve">Тачка пет дневног реда. </w:t>
      </w:r>
    </w:p>
    <w:p w:rsidR="002B5E92" w:rsidRDefault="002B5E92" w:rsidP="002942F9">
      <w:r>
        <w:tab/>
        <w:t>Стављам на гласање Предлог закона о потврђивању Амандмана на Монтреалски протокол о супстанцама које оштећују озонски омотач, у целини.</w:t>
      </w:r>
    </w:p>
    <w:p w:rsidR="002B5E92" w:rsidRDefault="002B5E92" w:rsidP="002942F9">
      <w:r>
        <w:tab/>
        <w:t>Молим народне посланике да притисну одговарајући тастер.</w:t>
      </w:r>
    </w:p>
    <w:p w:rsidR="002B5E92" w:rsidRDefault="002B5E92" w:rsidP="002942F9">
      <w:r>
        <w:tab/>
        <w:t xml:space="preserve">Заустављам гласање: укупно – 173, за – 173. </w:t>
      </w:r>
    </w:p>
    <w:p w:rsidR="002B5E92" w:rsidRDefault="002B5E92" w:rsidP="002942F9">
      <w:r>
        <w:tab/>
        <w:t xml:space="preserve">Констатујем да је </w:t>
      </w:r>
      <w:r w:rsidRPr="00B31A94">
        <w:t xml:space="preserve">Народна скупштина </w:t>
      </w:r>
      <w:r>
        <w:t>једногласно усвојила Предлог закона.</w:t>
      </w:r>
    </w:p>
    <w:p w:rsidR="002B5E92" w:rsidRDefault="002B5E92" w:rsidP="002942F9">
      <w:r>
        <w:tab/>
        <w:t xml:space="preserve">Тачка шест дневног реда. </w:t>
      </w:r>
    </w:p>
    <w:p w:rsidR="002B5E92" w:rsidRDefault="002B5E92" w:rsidP="002942F9">
      <w:r>
        <w:tab/>
        <w:t xml:space="preserve">Стављам на гласање Предлог закона о потврђивању Споразума између Владе </w:t>
      </w:r>
      <w:r w:rsidRPr="00B31A94">
        <w:t>Републике Србије</w:t>
      </w:r>
      <w:r>
        <w:t xml:space="preserve"> и Владе Савезне Републике Немачке о сарадњи у области одбране, у целини.</w:t>
      </w:r>
    </w:p>
    <w:p w:rsidR="002B5E92" w:rsidRDefault="002B5E92" w:rsidP="002942F9">
      <w:r>
        <w:tab/>
        <w:t>Молим народне посланике да притисну одговарајући тастер.</w:t>
      </w:r>
    </w:p>
    <w:p w:rsidR="002B5E92" w:rsidRDefault="002B5E92" w:rsidP="002942F9">
      <w:r>
        <w:tab/>
        <w:t xml:space="preserve">Заустављам гласање: укупно – 173, за – 171, није гласало двоје . </w:t>
      </w:r>
    </w:p>
    <w:p w:rsidR="002B5E92" w:rsidRDefault="002B5E92" w:rsidP="002942F9">
      <w:r>
        <w:tab/>
        <w:t xml:space="preserve">Констатујем да је </w:t>
      </w:r>
      <w:r w:rsidRPr="00B31A94">
        <w:t xml:space="preserve">Народна скупштина </w:t>
      </w:r>
      <w:r>
        <w:t xml:space="preserve">већином гласова свих народних посланика усвојила Предлог закона. </w:t>
      </w:r>
    </w:p>
    <w:p w:rsidR="002B5E92" w:rsidRDefault="002B5E92" w:rsidP="002942F9">
      <w:r>
        <w:tab/>
        <w:t xml:space="preserve">Тачка седам дневног реда. </w:t>
      </w:r>
    </w:p>
    <w:p w:rsidR="002B5E92" w:rsidRDefault="002B5E92" w:rsidP="002942F9">
      <w:r>
        <w:tab/>
        <w:t xml:space="preserve">Стављам на гласање Предлог закона о потврђивању Споразума између Владе </w:t>
      </w:r>
      <w:r w:rsidRPr="00B31A94">
        <w:t>Републике Србије</w:t>
      </w:r>
      <w:r>
        <w:t xml:space="preserve"> и Кабинета министара Украјине о изменама Споразума између </w:t>
      </w:r>
      <w:r w:rsidRPr="002942F9">
        <w:t>Влада Републике Србије</w:t>
      </w:r>
      <w:r>
        <w:t xml:space="preserve"> и Кабинета министара Украјине о укидању виза за њихове држављане, у целини.</w:t>
      </w:r>
    </w:p>
    <w:p w:rsidR="002B5E92" w:rsidRDefault="002B5E92" w:rsidP="002942F9">
      <w:r>
        <w:tab/>
        <w:t>Молим народне посланике да притисну одговарајући тастер.</w:t>
      </w:r>
    </w:p>
    <w:p w:rsidR="002B5E92" w:rsidRDefault="002B5E92" w:rsidP="002942F9">
      <w:r>
        <w:tab/>
        <w:t xml:space="preserve">Заустављам гласање: укупно – 173, за – 172, није гласао један. </w:t>
      </w:r>
    </w:p>
    <w:p w:rsidR="002B5E92" w:rsidRDefault="002B5E92" w:rsidP="002942F9">
      <w:r>
        <w:tab/>
        <w:t xml:space="preserve">Констатујем да је </w:t>
      </w:r>
      <w:r w:rsidRPr="00B31A94">
        <w:t xml:space="preserve">Народна скупштина </w:t>
      </w:r>
      <w:r>
        <w:t>већином гласова усвојила Предлог закона.</w:t>
      </w:r>
    </w:p>
    <w:p w:rsidR="002B5E92" w:rsidRDefault="002B5E92" w:rsidP="002942F9">
      <w:r>
        <w:tab/>
        <w:t xml:space="preserve">Пошто је </w:t>
      </w:r>
      <w:r w:rsidRPr="002942F9">
        <w:t xml:space="preserve">Народна скупштина </w:t>
      </w:r>
      <w:r>
        <w:t xml:space="preserve"> обавила заједнички јединствени претрес о предлозима одлука, а пре преласка на одлучивања подсећам вас да према члану 105. став 2. тачка 15. Устава Републике Србије, Народна скупштина већином гласова свих народних посланика врши изборне надлежности.</w:t>
      </w:r>
    </w:p>
    <w:p w:rsidR="002B5E92" w:rsidRDefault="002B5E92" w:rsidP="002942F9">
      <w:r>
        <w:tab/>
        <w:t>Имајући то у виду, прелазимо на одлучивање.</w:t>
      </w:r>
    </w:p>
    <w:p w:rsidR="002B5E92" w:rsidRDefault="002B5E92" w:rsidP="002942F9">
      <w:r>
        <w:tab/>
        <w:t xml:space="preserve">Тачка осам дневног реда. </w:t>
      </w:r>
    </w:p>
    <w:p w:rsidR="002B5E92" w:rsidRDefault="002B5E92" w:rsidP="002942F9">
      <w:r>
        <w:tab/>
        <w:t>Стављам на гласање Предлог одлуке о избору вицегувернера Народне банке Србије, у целини.</w:t>
      </w:r>
    </w:p>
    <w:p w:rsidR="002B5E92" w:rsidRDefault="002B5E92" w:rsidP="002942F9">
      <w:r>
        <w:tab/>
        <w:t>Молим народне посланике да притисну одговарајући тастер.</w:t>
      </w:r>
    </w:p>
    <w:p w:rsidR="002B5E92" w:rsidRDefault="002B5E92" w:rsidP="002942F9">
      <w:r>
        <w:tab/>
        <w:t xml:space="preserve">Заустављам гласање: укупно – 173, за – 173. </w:t>
      </w:r>
    </w:p>
    <w:p w:rsidR="002B5E92" w:rsidRDefault="002B5E92" w:rsidP="002942F9">
      <w:r>
        <w:tab/>
        <w:t xml:space="preserve">Констатујем да је </w:t>
      </w:r>
      <w:r w:rsidRPr="00B31A94">
        <w:t xml:space="preserve">Народна скупштина </w:t>
      </w:r>
      <w:r>
        <w:t>једногласно усвојила Предлог одлуке.</w:t>
      </w:r>
    </w:p>
    <w:p w:rsidR="002B5E92" w:rsidRDefault="002B5E92" w:rsidP="002942F9">
      <w:r>
        <w:tab/>
        <w:t>Дозволите ми да, у име народних посланика и у своје име, честитам др Ани Ивковић на избору за вицегувернера Народне банке Србије и да јој пожелим пуно успеха у раду.</w:t>
      </w:r>
    </w:p>
    <w:p w:rsidR="002B5E92" w:rsidRDefault="002B5E92" w:rsidP="002942F9">
      <w:r>
        <w:tab/>
        <w:t xml:space="preserve">Тачка девет дневног реда. </w:t>
      </w:r>
    </w:p>
    <w:p w:rsidR="002B5E92" w:rsidRDefault="002B5E92" w:rsidP="002942F9">
      <w:r>
        <w:tab/>
        <w:t xml:space="preserve">Стављам на гласање Предлог одлуке о изменама Одлуке о избору чланова и заменика чланова одбора Народне скупштине </w:t>
      </w:r>
      <w:r w:rsidRPr="002942F9">
        <w:t>Републике Србије</w:t>
      </w:r>
      <w:r>
        <w:t xml:space="preserve">, који је поднела посланичка група </w:t>
      </w:r>
      <w:r w:rsidRPr="002942F9">
        <w:t>Александар Вучић</w:t>
      </w:r>
      <w:r>
        <w:t xml:space="preserve">  - За нашу децу, у целини.</w:t>
      </w:r>
    </w:p>
    <w:p w:rsidR="002B5E92" w:rsidRDefault="002B5E92" w:rsidP="002942F9">
      <w:bookmarkStart w:id="0" w:name="_GoBack"/>
      <w:bookmarkEnd w:id="0"/>
      <w:r>
        <w:tab/>
        <w:t>Молим народне посланике да притисну одговарајући тастер.</w:t>
      </w:r>
    </w:p>
    <w:p w:rsidR="002B5E92" w:rsidRDefault="002B5E92" w:rsidP="002942F9">
      <w:r>
        <w:tab/>
        <w:t xml:space="preserve">Заустављам гласање: укупно – 173, за – 173. </w:t>
      </w:r>
    </w:p>
    <w:p w:rsidR="002B5E92" w:rsidRDefault="002B5E92" w:rsidP="002942F9">
      <w:r>
        <w:tab/>
        <w:t xml:space="preserve">Констатујем да је </w:t>
      </w:r>
      <w:r w:rsidRPr="00B31A94">
        <w:t xml:space="preserve">Народна скупштина </w:t>
      </w:r>
      <w:r>
        <w:t>једногласно усвојила Предлог одлуке.</w:t>
      </w:r>
    </w:p>
    <w:p w:rsidR="002B5E92" w:rsidRDefault="002B5E92" w:rsidP="002942F9">
      <w:r>
        <w:tab/>
        <w:t xml:space="preserve">Тачка десет дневног реда. </w:t>
      </w:r>
    </w:p>
    <w:p w:rsidR="002B5E92" w:rsidRDefault="002B5E92" w:rsidP="002942F9">
      <w:r>
        <w:lastRenderedPageBreak/>
        <w:tab/>
        <w:t xml:space="preserve">Стављам на гласање Предлог одлуке о изменама одлуке о избору чланова и заменика чланова одбора Народне скупштине </w:t>
      </w:r>
      <w:r w:rsidRPr="002942F9">
        <w:t>Републике Србије</w:t>
      </w:r>
      <w:r>
        <w:t xml:space="preserve">, који је поднела посланичка група </w:t>
      </w:r>
      <w:r w:rsidRPr="002942F9">
        <w:t>Александар Вучић</w:t>
      </w:r>
      <w:r>
        <w:t xml:space="preserve"> – За нашу децу, у целини.</w:t>
      </w:r>
    </w:p>
    <w:p w:rsidR="002B5E92" w:rsidRDefault="002B5E92" w:rsidP="002942F9">
      <w:r>
        <w:tab/>
        <w:t>Молим народне посланике да притисну одговарајући тастер.</w:t>
      </w:r>
    </w:p>
    <w:p w:rsidR="002B5E92" w:rsidRDefault="002B5E92" w:rsidP="002942F9">
      <w:r>
        <w:tab/>
        <w:t xml:space="preserve">Заустављам гласање: укупно – 173, за – 173. </w:t>
      </w:r>
    </w:p>
    <w:p w:rsidR="002B5E92" w:rsidRDefault="002B5E92" w:rsidP="002942F9">
      <w:r>
        <w:tab/>
        <w:t xml:space="preserve">Констатујем да је </w:t>
      </w:r>
      <w:r w:rsidRPr="00B31A94">
        <w:t xml:space="preserve">Народна скупштина </w:t>
      </w:r>
      <w:r>
        <w:t>једногласно усвојила Предлог одлуке.</w:t>
      </w:r>
    </w:p>
    <w:p w:rsidR="002B5E92" w:rsidRDefault="002B5E92" w:rsidP="002942F9">
      <w:r>
        <w:tab/>
      </w:r>
      <w:r w:rsidRPr="002942F9">
        <w:t>Даме и господо народни посланици,</w:t>
      </w:r>
      <w:r>
        <w:t xml:space="preserve"> пошто је </w:t>
      </w:r>
      <w:r w:rsidRPr="002942F9">
        <w:t xml:space="preserve">Народна скупштина </w:t>
      </w:r>
      <w:r>
        <w:t>обавила разматрање и одлучивање о свим тачкама дневног реда ове седнице, а пре него што закључим, желим само да вас подсетим да сам заказао за сутра, за петак, 10. септембар, са почетком у 10.00 часова, Дванаесто ванредно заседање Народне скупштине са три тачке дневног реда.</w:t>
      </w:r>
    </w:p>
    <w:p w:rsidR="002B5E92" w:rsidRDefault="002B5E92" w:rsidP="002942F9">
      <w:r>
        <w:tab/>
        <w:t xml:space="preserve">Сагласно члану 102. Пословника, закључујем седницу Једанаестог ванредног заседања Народне скупштине </w:t>
      </w:r>
      <w:r w:rsidRPr="002942F9">
        <w:t>Републике Србије</w:t>
      </w:r>
      <w:r>
        <w:t xml:space="preserve"> у Дванаестом сазиву. </w:t>
      </w:r>
    </w:p>
    <w:p w:rsidR="002B5E92" w:rsidRDefault="002B5E92" w:rsidP="002942F9">
      <w:r>
        <w:tab/>
        <w:t>Хвала вам.</w:t>
      </w:r>
    </w:p>
    <w:p w:rsidR="002B5E92" w:rsidRDefault="002B5E92" w:rsidP="002942F9"/>
    <w:p w:rsidR="002B5E92" w:rsidRDefault="002B5E92" w:rsidP="002942F9">
      <w:r>
        <w:tab/>
        <w:t xml:space="preserve">(Седница је завршена у 17.30 часова.) </w:t>
      </w:r>
    </w:p>
    <w:p w:rsidR="002B5E92" w:rsidRDefault="002B5E92" w:rsidP="002942F9"/>
    <w:p w:rsidR="002B5E92" w:rsidRDefault="002B5E92" w:rsidP="002942F9"/>
    <w:p w:rsidR="002B5E92" w:rsidRDefault="002B5E92" w:rsidP="002942F9"/>
    <w:p w:rsidR="002B5E92" w:rsidRDefault="002B5E92" w:rsidP="002942F9">
      <w:r>
        <w:tab/>
      </w:r>
    </w:p>
    <w:p w:rsidR="002B5E92" w:rsidRPr="002942F9" w:rsidRDefault="002B5E92" w:rsidP="002942F9">
      <w:pPr>
        <w:rPr>
          <w:b/>
        </w:rPr>
      </w:pPr>
    </w:p>
    <w:p w:rsidR="002B5E92" w:rsidRDefault="002B5E92" w:rsidP="002942F9"/>
    <w:p w:rsidR="002B5E92" w:rsidRDefault="002B5E92" w:rsidP="002942F9"/>
    <w:p w:rsidR="002B5E92" w:rsidRDefault="002B5E92" w:rsidP="00B31A94"/>
    <w:p w:rsidR="002B5E92" w:rsidRDefault="002B5E92" w:rsidP="00B31A94"/>
    <w:p w:rsidR="002B5E92" w:rsidRDefault="002B5E92" w:rsidP="00B31A94"/>
    <w:p w:rsidR="002B5E92" w:rsidRPr="00733705" w:rsidRDefault="002B5E92">
      <w:r>
        <w:tab/>
      </w:r>
    </w:p>
    <w:p w:rsidR="00D7605B" w:rsidRDefault="00D7605B"/>
    <w:sectPr w:rsidR="00D7605B" w:rsidSect="00D81362">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2C8"/>
    <w:rsid w:val="00122F37"/>
    <w:rsid w:val="00212647"/>
    <w:rsid w:val="002862C8"/>
    <w:rsid w:val="002B5E92"/>
    <w:rsid w:val="00513550"/>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72</Pages>
  <Words>37667</Words>
  <Characters>214708</Characters>
  <Application>Microsoft Office Word</Application>
  <DocSecurity>0</DocSecurity>
  <Lines>1789</Lines>
  <Paragraphs>503</Paragraphs>
  <ScaleCrop>false</ScaleCrop>
  <Company/>
  <LinksUpToDate>false</LinksUpToDate>
  <CharactersWithSpaces>251872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17</cp:revision>
  <dcterms:created xsi:type="dcterms:W3CDTF">2021-09-10T06:36:00Z</dcterms:created>
  <dcterms:modified xsi:type="dcterms:W3CDTF">2021-09-10T06:44:00Z</dcterms:modified>
</cp:coreProperties>
</file>